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2"/>
        <w:gridCol w:w="2734"/>
        <w:gridCol w:w="389"/>
        <w:gridCol w:w="737"/>
        <w:gridCol w:w="658"/>
        <w:gridCol w:w="607"/>
        <w:gridCol w:w="576"/>
        <w:gridCol w:w="10"/>
      </w:tblGrid>
      <w:tr w:rsidR="00BA455F" w:rsidRPr="00853D87" w14:paraId="066E9192" w14:textId="77777777" w:rsidTr="00AB3365">
        <w:trPr>
          <w:cantSplit/>
        </w:trPr>
        <w:tc>
          <w:tcPr>
            <w:tcW w:w="9493" w:type="dxa"/>
            <w:gridSpan w:val="8"/>
            <w:shd w:val="clear" w:color="auto" w:fill="D9D9D9" w:themeFill="background1" w:themeFillShade="D9"/>
          </w:tcPr>
          <w:p w14:paraId="75422ABD" w14:textId="1752FAD8" w:rsidR="00BA455F" w:rsidRPr="00853D87" w:rsidRDefault="00BA455F" w:rsidP="00E56B9E">
            <w:pPr>
              <w:pStyle w:val="Heading2"/>
              <w:spacing w:after="40"/>
              <w:rPr>
                <w:rFonts w:ascii="Arial" w:hAnsi="Arial" w:cs="Arial"/>
                <w:b/>
                <w:bCs/>
              </w:rPr>
            </w:pPr>
            <w:r w:rsidRPr="00853D87">
              <w:rPr>
                <w:rFonts w:ascii="Arial" w:hAnsi="Arial" w:cs="Arial"/>
                <w:b/>
                <w:bCs/>
              </w:rPr>
              <w:t xml:space="preserve">1. </w:t>
            </w:r>
            <w:r w:rsidR="005E6FE4">
              <w:rPr>
                <w:rFonts w:ascii="Arial" w:hAnsi="Arial" w:cs="Arial"/>
                <w:b/>
                <w:bCs/>
              </w:rPr>
              <w:t>YOUR</w:t>
            </w:r>
            <w:r w:rsidRPr="00853D87">
              <w:rPr>
                <w:rFonts w:ascii="Arial" w:hAnsi="Arial" w:cs="Arial"/>
                <w:b/>
                <w:bCs/>
              </w:rPr>
              <w:t xml:space="preserve"> CONTACT DETAILS</w:t>
            </w:r>
          </w:p>
        </w:tc>
      </w:tr>
      <w:tr w:rsidR="00BA455F" w:rsidRPr="00853D87" w14:paraId="6169D636" w14:textId="77777777" w:rsidTr="00AB3365">
        <w:trPr>
          <w:cantSplit/>
        </w:trPr>
        <w:tc>
          <w:tcPr>
            <w:tcW w:w="9493" w:type="dxa"/>
            <w:gridSpan w:val="8"/>
            <w:shd w:val="clear" w:color="auto" w:fill="D9D9D9" w:themeFill="background1" w:themeFillShade="D9"/>
          </w:tcPr>
          <w:p w14:paraId="2D98FE8B" w14:textId="7321BBE1" w:rsidR="00BA455F" w:rsidRPr="00853D87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1.</w:t>
            </w:r>
            <w:r w:rsidR="005E6FE4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1</w:t>
            </w: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="005E6FE4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Your</w:t>
            </w: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details:</w:t>
            </w:r>
            <w:r w:rsidRPr="00853D87">
              <w:rPr>
                <w:rFonts w:ascii="Arial" w:hAnsi="Arial" w:cs="Arial"/>
              </w:rPr>
              <w:t xml:space="preserve"> </w:t>
            </w:r>
            <w:r w:rsidRPr="00853D87">
              <w:rPr>
                <w:rFonts w:ascii="Arial" w:hAnsi="Arial" w:cs="Arial"/>
              </w:rPr>
              <w:br/>
            </w:r>
            <w:r w:rsidRPr="00853D87">
              <w:rPr>
                <w:rFonts w:ascii="Arial" w:hAnsi="Arial" w:cs="Arial"/>
                <w:i/>
                <w:iCs/>
                <w:sz w:val="20"/>
                <w:szCs w:val="20"/>
              </w:rPr>
              <w:t>This must be the person who is able to discuss the project being applied for</w:t>
            </w:r>
          </w:p>
        </w:tc>
      </w:tr>
      <w:tr w:rsidR="00BA455F" w:rsidRPr="007C6D5C" w14:paraId="17A223C3" w14:textId="2FCD12A9" w:rsidTr="00AB3365">
        <w:trPr>
          <w:cantSplit/>
        </w:trPr>
        <w:tc>
          <w:tcPr>
            <w:tcW w:w="3782" w:type="dxa"/>
            <w:shd w:val="clear" w:color="auto" w:fill="D9D9D9" w:themeFill="background1" w:themeFillShade="D9"/>
          </w:tcPr>
          <w:p w14:paraId="20B33FC5" w14:textId="1E15B76B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Name</w:t>
            </w:r>
          </w:p>
        </w:tc>
        <w:tc>
          <w:tcPr>
            <w:tcW w:w="5711" w:type="dxa"/>
            <w:gridSpan w:val="7"/>
            <w:shd w:val="clear" w:color="auto" w:fill="D9D9D9" w:themeFill="background1" w:themeFillShade="D9"/>
          </w:tcPr>
          <w:p w14:paraId="6951B73B" w14:textId="114D13A6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Address</w:t>
            </w:r>
          </w:p>
        </w:tc>
      </w:tr>
      <w:tr w:rsidR="00BA455F" w:rsidRPr="001C55AA" w14:paraId="7AFC08D2" w14:textId="77777777" w:rsidTr="00AB3365">
        <w:trPr>
          <w:cantSplit/>
          <w:trHeight w:val="795"/>
        </w:trPr>
        <w:tc>
          <w:tcPr>
            <w:tcW w:w="3782" w:type="dxa"/>
          </w:tcPr>
          <w:p w14:paraId="049B556D" w14:textId="77777777" w:rsidR="00BA455F" w:rsidRPr="001C55AA" w:rsidRDefault="00BA455F" w:rsidP="00BA455F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711" w:type="dxa"/>
            <w:gridSpan w:val="7"/>
          </w:tcPr>
          <w:p w14:paraId="5628EC3F" w14:textId="77777777" w:rsidR="00BA455F" w:rsidRPr="001C55AA" w:rsidRDefault="00BA455F" w:rsidP="00BA455F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BA455F" w:rsidRPr="007C6D5C" w14:paraId="117810CE" w14:textId="0D6179D5" w:rsidTr="00AB3365">
        <w:trPr>
          <w:cantSplit/>
          <w:trHeight w:val="201"/>
        </w:trPr>
        <w:tc>
          <w:tcPr>
            <w:tcW w:w="3782" w:type="dxa"/>
            <w:shd w:val="clear" w:color="auto" w:fill="D9D9D9" w:themeFill="background1" w:themeFillShade="D9"/>
          </w:tcPr>
          <w:p w14:paraId="5882154D" w14:textId="6158C731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Email: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14:paraId="54B59393" w14:textId="0485D80D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Phone:</w:t>
            </w:r>
          </w:p>
        </w:tc>
        <w:tc>
          <w:tcPr>
            <w:tcW w:w="2977" w:type="dxa"/>
            <w:gridSpan w:val="6"/>
            <w:shd w:val="clear" w:color="auto" w:fill="D9D9D9" w:themeFill="background1" w:themeFillShade="D9"/>
          </w:tcPr>
          <w:p w14:paraId="6F8B992C" w14:textId="4C5058A9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Mobile:</w:t>
            </w:r>
          </w:p>
        </w:tc>
      </w:tr>
      <w:tr w:rsidR="00BA455F" w:rsidRPr="001C55AA" w14:paraId="14D688C1" w14:textId="77777777" w:rsidTr="00AB3365">
        <w:trPr>
          <w:cantSplit/>
          <w:trHeight w:val="567"/>
        </w:trPr>
        <w:tc>
          <w:tcPr>
            <w:tcW w:w="3782" w:type="dxa"/>
            <w:tcBorders>
              <w:bottom w:val="single" w:sz="12" w:space="0" w:color="auto"/>
            </w:tcBorders>
          </w:tcPr>
          <w:p w14:paraId="2458DBAE" w14:textId="77777777" w:rsidR="00BA455F" w:rsidRPr="001C55AA" w:rsidRDefault="00BA455F" w:rsidP="00BA4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bottom w:val="single" w:sz="12" w:space="0" w:color="auto"/>
            </w:tcBorders>
          </w:tcPr>
          <w:p w14:paraId="7FF06199" w14:textId="77777777" w:rsidR="00BA455F" w:rsidRPr="001C55AA" w:rsidRDefault="00BA455F" w:rsidP="00BA4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bottom w:val="single" w:sz="12" w:space="0" w:color="auto"/>
            </w:tcBorders>
          </w:tcPr>
          <w:p w14:paraId="43DD1E0C" w14:textId="77777777" w:rsidR="00BA455F" w:rsidRPr="001C55AA" w:rsidRDefault="00BA455F" w:rsidP="00BA4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D84" w:rsidRPr="000633AC" w14:paraId="763BC7FB" w14:textId="77777777" w:rsidTr="00255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blHeader/>
        </w:trPr>
        <w:tc>
          <w:tcPr>
            <w:tcW w:w="6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2F5E5" w14:textId="2F358918" w:rsidR="004D4D84" w:rsidRPr="000633AC" w:rsidRDefault="000633AC" w:rsidP="002550A6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 </w:t>
            </w:r>
            <w:r w:rsidR="004D4D84"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Are you able to provide current valid photographic ID such as Passport, driving licence?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049A1" w14:textId="77777777" w:rsidR="004D4D84" w:rsidRPr="000633AC" w:rsidRDefault="004D4D84" w:rsidP="002550A6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10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D756D7E" w14:textId="77777777" w:rsidR="004D4D84" w:rsidRPr="000633AC" w:rsidRDefault="004D4D84" w:rsidP="002550A6">
                <w:pPr>
                  <w:pStyle w:val="Heading2"/>
                  <w:spacing w:after="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633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F669F8" w14:textId="77777777" w:rsidR="004D4D84" w:rsidRPr="000633AC" w:rsidRDefault="004D4D84" w:rsidP="002550A6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182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4C17DA" w14:textId="77777777" w:rsidR="004D4D84" w:rsidRPr="000633AC" w:rsidRDefault="004D4D84" w:rsidP="002550A6">
                <w:pPr>
                  <w:pStyle w:val="Heading2"/>
                  <w:spacing w:after="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633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4D84" w:rsidRPr="000633AC" w14:paraId="4C76D085" w14:textId="77777777" w:rsidTr="00255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blHeader/>
        </w:trPr>
        <w:tc>
          <w:tcPr>
            <w:tcW w:w="6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26C75" w14:textId="55AA9655" w:rsidR="004D4D84" w:rsidRPr="000633AC" w:rsidRDefault="000633AC" w:rsidP="002550A6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 </w:t>
            </w:r>
            <w:r w:rsidR="004D4D84"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Are you able to provide evidence of your address?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76A0B" w14:textId="77777777" w:rsidR="004D4D84" w:rsidRPr="000633AC" w:rsidRDefault="004D4D84" w:rsidP="002550A6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4465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13C01EA" w14:textId="77777777" w:rsidR="004D4D84" w:rsidRPr="000633AC" w:rsidRDefault="004D4D84" w:rsidP="002550A6">
                <w:pPr>
                  <w:pStyle w:val="Heading2"/>
                  <w:spacing w:after="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633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22048" w14:textId="77777777" w:rsidR="004D4D84" w:rsidRPr="000633AC" w:rsidRDefault="004D4D84" w:rsidP="002550A6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274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3D65CB" w14:textId="77777777" w:rsidR="004D4D84" w:rsidRPr="000633AC" w:rsidRDefault="004D4D84" w:rsidP="002550A6">
                <w:pPr>
                  <w:pStyle w:val="Heading2"/>
                  <w:spacing w:after="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633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B3365" w:rsidRPr="000633AC" w14:paraId="0C2D6EDE" w14:textId="5399001F" w:rsidTr="00AB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blHeader/>
        </w:trPr>
        <w:tc>
          <w:tcPr>
            <w:tcW w:w="6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BBDCF" w14:textId="41A55E5D" w:rsidR="00AB3365" w:rsidRPr="000633AC" w:rsidRDefault="000633AC" w:rsidP="000633AC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1.4 Do you have any unspent convictions for any dishonesty or deception type offences such as but not limited to theft, fraud </w:t>
            </w:r>
            <w:proofErr w:type="gramStart"/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etc?.</w:t>
            </w:r>
            <w:proofErr w:type="gramEnd"/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DCB55" w14:textId="7E50219E" w:rsidR="00AB3365" w:rsidRPr="000633AC" w:rsidRDefault="00AB3365" w:rsidP="00AB3365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6245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91D929" w14:textId="12A1EE80" w:rsidR="00AB3365" w:rsidRPr="000633AC" w:rsidRDefault="00AB3365" w:rsidP="00AB3365">
                <w:pPr>
                  <w:pStyle w:val="Heading2"/>
                  <w:spacing w:after="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633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30497" w14:textId="14CE9A31" w:rsidR="00AB3365" w:rsidRPr="000633AC" w:rsidRDefault="00AB3365" w:rsidP="00AB3365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6954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A69103" w14:textId="6FC62756" w:rsidR="00AB3365" w:rsidRPr="000633AC" w:rsidRDefault="00AB3365" w:rsidP="00AB3365">
                <w:pPr>
                  <w:pStyle w:val="Heading2"/>
                  <w:spacing w:after="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633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633AC" w:rsidRPr="000633AC" w14:paraId="7CAA85EF" w14:textId="77777777" w:rsidTr="00255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blHeader/>
        </w:trPr>
        <w:tc>
          <w:tcPr>
            <w:tcW w:w="94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3770A" w14:textId="760C80FD" w:rsidR="000633AC" w:rsidRPr="000633AC" w:rsidRDefault="000633AC" w:rsidP="002550A6">
            <w:pPr>
              <w:pStyle w:val="Heading2"/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you have answered NO to questions 1.2, 1.3 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0633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1.4 you are not eligible to apply to this programme.</w:t>
            </w:r>
          </w:p>
        </w:tc>
      </w:tr>
      <w:tr w:rsidR="00460000" w:rsidRPr="000633AC" w14:paraId="76640B1C" w14:textId="6EFFE58A" w:rsidTr="0046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blHeader/>
        </w:trPr>
        <w:tc>
          <w:tcPr>
            <w:tcW w:w="94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4D5935" w14:textId="11299DC5" w:rsidR="00460000" w:rsidRPr="000633AC" w:rsidRDefault="00460000" w:rsidP="005E6FE4">
            <w:pPr>
              <w:pStyle w:val="Heading2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applying on behalf of an </w:t>
            </w:r>
            <w:proofErr w:type="gramStart"/>
            <w:r w:rsidRPr="000633AC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  <w:proofErr w:type="gramEnd"/>
            <w:r w:rsidRPr="00063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complete SECTION </w:t>
            </w:r>
            <w:r w:rsidR="0033074D" w:rsidRPr="000633A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14:paraId="6A4CF5F6" w14:textId="77777777" w:rsidR="00465798" w:rsidRPr="00DC6EB9" w:rsidRDefault="00465798" w:rsidP="00DC6EB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12"/>
        <w:gridCol w:w="7381"/>
      </w:tblGrid>
      <w:tr w:rsidR="00D805F7" w:rsidRPr="007C6D5C" w14:paraId="79F4B29D" w14:textId="77777777" w:rsidTr="00460000">
        <w:trPr>
          <w:cantSplit/>
          <w:tblHeader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5E6FD3" w14:textId="102E1662" w:rsidR="00D805F7" w:rsidRPr="007C6D5C" w:rsidRDefault="00465798" w:rsidP="00B4192A">
            <w:pPr>
              <w:pStyle w:val="Heading2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D805F7" w:rsidRPr="007C6D5C">
              <w:rPr>
                <w:rFonts w:ascii="Arial" w:hAnsi="Arial" w:cs="Arial"/>
                <w:b/>
                <w:bCs/>
              </w:rPr>
              <w:t xml:space="preserve">. ABOUT YOUR </w:t>
            </w:r>
            <w:r w:rsidR="00614AA4">
              <w:rPr>
                <w:rFonts w:ascii="Arial" w:hAnsi="Arial" w:cs="Arial"/>
                <w:b/>
                <w:bCs/>
              </w:rPr>
              <w:t>PROJECT</w:t>
            </w:r>
            <w:r w:rsidR="00AB173F">
              <w:rPr>
                <w:rFonts w:ascii="Arial" w:hAnsi="Arial" w:cs="Arial"/>
                <w:b/>
                <w:bCs/>
              </w:rPr>
              <w:t xml:space="preserve"> IDEA</w:t>
            </w:r>
          </w:p>
        </w:tc>
      </w:tr>
      <w:tr w:rsidR="00614AA4" w:rsidRPr="00853D87" w14:paraId="50D7617C" w14:textId="178599B5" w:rsidTr="00AF0FD5">
        <w:tblPrEx>
          <w:shd w:val="clear" w:color="auto" w:fill="D9D9D9" w:themeFill="background1" w:themeFillShade="D9"/>
        </w:tblPrEx>
        <w:trPr>
          <w:cantSplit/>
          <w:trHeight w:val="52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50542" w14:textId="46DB1F84" w:rsidR="00614AA4" w:rsidRPr="00DC6EB9" w:rsidRDefault="00460000" w:rsidP="00AF0FD5">
            <w:pPr>
              <w:pStyle w:val="Heading4"/>
              <w:ind w:left="444" w:hanging="425"/>
              <w:rPr>
                <w:rStyle w:val="Heading4Char"/>
                <w:rFonts w:ascii="Arial" w:hAnsi="Arial" w:cs="Arial"/>
                <w:b/>
                <w:bCs/>
                <w:i/>
                <w:iCs/>
              </w:rPr>
            </w:pPr>
            <w:r w:rsidRPr="00DC6EB9">
              <w:rPr>
                <w:rStyle w:val="Heading4Char"/>
                <w:rFonts w:ascii="Arial" w:hAnsi="Arial" w:cs="Arial"/>
                <w:b/>
                <w:bCs/>
              </w:rPr>
              <w:t>2.1</w:t>
            </w:r>
            <w:r w:rsidR="00AF0FD5">
              <w:rPr>
                <w:rStyle w:val="Heading4Char"/>
                <w:rFonts w:ascii="Arial" w:hAnsi="Arial" w:cs="Arial"/>
                <w:b/>
                <w:bCs/>
              </w:rPr>
              <w:tab/>
            </w:r>
            <w:r w:rsidR="00614AA4" w:rsidRPr="00DC6EB9">
              <w:rPr>
                <w:rStyle w:val="Heading4Char"/>
                <w:rFonts w:ascii="Arial" w:hAnsi="Arial" w:cs="Arial"/>
                <w:b/>
                <w:bCs/>
              </w:rPr>
              <w:t xml:space="preserve">Project </w:t>
            </w:r>
            <w:r w:rsidR="00AF0FD5">
              <w:rPr>
                <w:rStyle w:val="Heading4Char"/>
                <w:rFonts w:ascii="Arial" w:hAnsi="Arial" w:cs="Arial"/>
                <w:b/>
                <w:bCs/>
              </w:rPr>
              <w:t>T</w:t>
            </w:r>
            <w:r w:rsidR="00614AA4" w:rsidRPr="00DC6EB9">
              <w:rPr>
                <w:rStyle w:val="Heading4Char"/>
                <w:rFonts w:ascii="Arial" w:hAnsi="Arial" w:cs="Arial"/>
                <w:b/>
                <w:bCs/>
              </w:rPr>
              <w:t>itle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67B43" w14:textId="77777777" w:rsidR="00614AA4" w:rsidRPr="00DC6EB9" w:rsidRDefault="00614AA4" w:rsidP="00B4192A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DC6EB9" w:rsidRPr="00DC6EB9" w14:paraId="69F98FBA" w14:textId="77777777" w:rsidTr="00BC496F">
        <w:tblPrEx>
          <w:shd w:val="clear" w:color="auto" w:fill="D9D9D9" w:themeFill="background1" w:themeFillShade="D9"/>
        </w:tblPrEx>
        <w:trPr>
          <w:cantSplit/>
        </w:trPr>
        <w:tc>
          <w:tcPr>
            <w:tcW w:w="9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C0152F" w14:textId="67259C8A" w:rsidR="00DC6EB9" w:rsidRPr="00DC6EB9" w:rsidRDefault="00DC6EB9" w:rsidP="00BC496F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DC6EB9">
              <w:rPr>
                <w:rStyle w:val="Heading4Char"/>
                <w:rFonts w:ascii="Arial" w:hAnsi="Arial" w:cs="Arial"/>
                <w:b/>
                <w:bCs/>
              </w:rPr>
              <w:t>2.2</w:t>
            </w:r>
            <w:r>
              <w:rPr>
                <w:rStyle w:val="Heading4Char"/>
                <w:rFonts w:ascii="Arial" w:hAnsi="Arial" w:cs="Arial"/>
                <w:b/>
                <w:bCs/>
              </w:rPr>
              <w:t xml:space="preserve"> </w:t>
            </w:r>
            <w:r w:rsidRPr="00DC6EB9">
              <w:rPr>
                <w:rStyle w:val="Heading4Char"/>
                <w:rFonts w:ascii="Arial" w:hAnsi="Arial" w:cs="Arial"/>
                <w:b/>
                <w:bCs/>
              </w:rPr>
              <w:t>Project Summary</w:t>
            </w:r>
            <w:r>
              <w:rPr>
                <w:rStyle w:val="Heading4Char"/>
                <w:rFonts w:ascii="Arial" w:hAnsi="Arial" w:cs="Arial"/>
                <w:b/>
                <w:bCs/>
              </w:rPr>
              <w:t xml:space="preserve"> </w:t>
            </w:r>
            <w:r w:rsidRPr="00DC6EB9">
              <w:rPr>
                <w:rFonts w:ascii="Arial" w:hAnsi="Arial" w:cs="Arial"/>
              </w:rPr>
              <w:t>(100 words Maximum)</w:t>
            </w:r>
          </w:p>
        </w:tc>
      </w:tr>
      <w:tr w:rsidR="00DC6EB9" w:rsidRPr="00DC6EB9" w14:paraId="2C3AA347" w14:textId="77777777" w:rsidTr="00F278D6">
        <w:tblPrEx>
          <w:shd w:val="clear" w:color="auto" w:fill="D9D9D9" w:themeFill="background1" w:themeFillShade="D9"/>
        </w:tblPrEx>
        <w:trPr>
          <w:cantSplit/>
          <w:trHeight w:val="237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BC2BD" w14:textId="751851DF" w:rsidR="00DC6EB9" w:rsidRPr="00DC6EB9" w:rsidRDefault="00DC6EB9" w:rsidP="00BC496F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DC6EB9" w:rsidRPr="00DC6EB9" w14:paraId="1079FE14" w14:textId="77777777" w:rsidTr="00BC496F">
        <w:tblPrEx>
          <w:shd w:val="clear" w:color="auto" w:fill="D9D9D9" w:themeFill="background1" w:themeFillShade="D9"/>
        </w:tblPrEx>
        <w:trPr>
          <w:cantSplit/>
        </w:trPr>
        <w:tc>
          <w:tcPr>
            <w:tcW w:w="9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96B3BB" w14:textId="0A0093E5" w:rsidR="00DC6EB9" w:rsidRPr="002708BD" w:rsidRDefault="00AF0FD5" w:rsidP="00F278D6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DC6EB9">
              <w:rPr>
                <w:rStyle w:val="Heading4Char"/>
                <w:rFonts w:ascii="Arial" w:hAnsi="Arial" w:cs="Arial"/>
                <w:b/>
                <w:bCs/>
              </w:rPr>
              <w:t>2.</w:t>
            </w:r>
            <w:r>
              <w:rPr>
                <w:rStyle w:val="Heading4Char"/>
                <w:rFonts w:ascii="Arial" w:hAnsi="Arial" w:cs="Arial"/>
                <w:b/>
                <w:bCs/>
              </w:rPr>
              <w:t xml:space="preserve">3 </w:t>
            </w:r>
            <w:r w:rsidRPr="00DC6EB9">
              <w:rPr>
                <w:rStyle w:val="Heading4Char"/>
                <w:rFonts w:ascii="Arial" w:hAnsi="Arial" w:cs="Arial"/>
                <w:b/>
                <w:bCs/>
              </w:rPr>
              <w:t xml:space="preserve">How will the project benefit the </w:t>
            </w:r>
            <w:r>
              <w:rPr>
                <w:rStyle w:val="Heading4Char"/>
                <w:rFonts w:ascii="Arial" w:hAnsi="Arial" w:cs="Arial"/>
                <w:b/>
                <w:bCs/>
              </w:rPr>
              <w:t>communities in the</w:t>
            </w:r>
            <w:r w:rsidRPr="00DC6EB9">
              <w:rPr>
                <w:rStyle w:val="Heading4Char"/>
                <w:rFonts w:ascii="Arial" w:hAnsi="Arial" w:cs="Arial"/>
                <w:b/>
                <w:bCs/>
              </w:rPr>
              <w:t xml:space="preserve"> St James Street Area?</w:t>
            </w:r>
            <w:r w:rsidR="00F278D6">
              <w:rPr>
                <w:rStyle w:val="Heading4Char"/>
                <w:rFonts w:ascii="Arial" w:hAnsi="Arial" w:cs="Arial"/>
                <w:b/>
                <w:bCs/>
              </w:rPr>
              <w:br/>
            </w:r>
            <w:r w:rsidR="00F278D6" w:rsidRP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Which people or groups in the local SJ</w:t>
            </w:r>
            <w:r w:rsid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F278D6" w:rsidRP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BL area</w:t>
            </w:r>
            <w:r w:rsid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 xml:space="preserve"> will be involved?</w:t>
            </w:r>
            <w:r w:rsidR="00F278D6" w:rsidRP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 xml:space="preserve"> – please specify </w:t>
            </w:r>
            <w:r w:rsidR="0033074D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F278D6" w:rsidRP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age groups, ethnic groups</w:t>
            </w:r>
            <w:r w:rsid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, other characteristics</w:t>
            </w:r>
            <w:r w:rsidR="0033074D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 xml:space="preserve"> of those</w:t>
            </w:r>
            <w:r w:rsidR="0033074D" w:rsidRP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33074D" w:rsidRP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involved</w:t>
            </w:r>
            <w:r w:rsidR="000144FF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DC6EB9"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10</w:t>
            </w:r>
            <w:r w:rsidRPr="00DC6EB9">
              <w:rPr>
                <w:rFonts w:ascii="Arial" w:hAnsi="Arial" w:cs="Arial"/>
              </w:rPr>
              <w:t>0 words Maximum)</w:t>
            </w:r>
          </w:p>
        </w:tc>
      </w:tr>
      <w:tr w:rsidR="00AF0FD5" w:rsidRPr="00DC6EB9" w14:paraId="482F9055" w14:textId="77777777" w:rsidTr="00F278D6">
        <w:tblPrEx>
          <w:shd w:val="clear" w:color="auto" w:fill="D9D9D9" w:themeFill="background1" w:themeFillShade="D9"/>
        </w:tblPrEx>
        <w:trPr>
          <w:cantSplit/>
          <w:trHeight w:val="2416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50362" w14:textId="362F07BC" w:rsidR="00AF0FD5" w:rsidRPr="00DC6EB9" w:rsidRDefault="00AF0FD5" w:rsidP="00AF0FD5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</w:tr>
    </w:tbl>
    <w:p w14:paraId="786B1385" w14:textId="77777777" w:rsidR="000633AC" w:rsidRDefault="000633A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633AC" w:rsidRPr="007C6D5C" w14:paraId="78C9F801" w14:textId="77777777" w:rsidTr="002550A6">
        <w:trPr>
          <w:cantSplit/>
          <w:tblHeader/>
        </w:trPr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7A4CD" w14:textId="5B0E0949" w:rsidR="000633AC" w:rsidRPr="007C6D5C" w:rsidRDefault="000633AC" w:rsidP="002550A6">
            <w:pPr>
              <w:pStyle w:val="Heading2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Pr="007C6D5C">
              <w:rPr>
                <w:rFonts w:ascii="Arial" w:hAnsi="Arial" w:cs="Arial"/>
                <w:b/>
                <w:bCs/>
              </w:rPr>
              <w:t xml:space="preserve">. ABOUT YOUR </w:t>
            </w:r>
            <w:r>
              <w:rPr>
                <w:rFonts w:ascii="Arial" w:hAnsi="Arial" w:cs="Arial"/>
                <w:b/>
                <w:bCs/>
              </w:rPr>
              <w:t xml:space="preserve">PROJECT </w:t>
            </w:r>
            <w:r w:rsidR="00AB173F">
              <w:rPr>
                <w:rFonts w:ascii="Arial" w:hAnsi="Arial" w:cs="Arial"/>
                <w:b/>
                <w:bCs/>
              </w:rPr>
              <w:t xml:space="preserve">IDEA </w:t>
            </w:r>
            <w:r w:rsidRPr="00F278D6">
              <w:rPr>
                <w:rFonts w:ascii="Arial" w:hAnsi="Arial" w:cs="Arial"/>
                <w:b/>
                <w:bCs/>
                <w:sz w:val="24"/>
                <w:szCs w:val="24"/>
              </w:rPr>
              <w:t>(Continued)</w:t>
            </w:r>
          </w:p>
        </w:tc>
      </w:tr>
      <w:tr w:rsidR="00AF0FD5" w:rsidRPr="00F278D6" w14:paraId="78D9041A" w14:textId="77777777" w:rsidTr="00BC496F">
        <w:tblPrEx>
          <w:shd w:val="clear" w:color="auto" w:fill="D9D9D9" w:themeFill="background1" w:themeFillShade="D9"/>
        </w:tblPrEx>
        <w:trPr>
          <w:cantSplit/>
        </w:trPr>
        <w:tc>
          <w:tcPr>
            <w:tcW w:w="9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C0DC87" w14:textId="5ED3882A" w:rsidR="00AF0FD5" w:rsidRPr="00F278D6" w:rsidRDefault="00AF0FD5" w:rsidP="00AF0FD5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F278D6">
              <w:rPr>
                <w:rStyle w:val="Heading4Char"/>
                <w:rFonts w:ascii="Arial" w:hAnsi="Arial" w:cs="Arial"/>
                <w:b/>
                <w:bCs/>
              </w:rPr>
              <w:t xml:space="preserve">2.4 What do you propose to use the grant for? </w:t>
            </w:r>
            <w:r w:rsidRPr="00F278D6">
              <w:rPr>
                <w:rFonts w:ascii="Arial" w:hAnsi="Arial" w:cs="Arial"/>
              </w:rPr>
              <w:t>(</w:t>
            </w:r>
            <w:r w:rsidR="00F278D6" w:rsidRPr="00F278D6">
              <w:rPr>
                <w:rFonts w:ascii="Arial" w:hAnsi="Arial" w:cs="Arial"/>
              </w:rPr>
              <w:t>10</w:t>
            </w:r>
            <w:r w:rsidRPr="00F278D6">
              <w:rPr>
                <w:rFonts w:ascii="Arial" w:hAnsi="Arial" w:cs="Arial"/>
              </w:rPr>
              <w:t>0 words Maximum</w:t>
            </w:r>
            <w:r w:rsidR="00F00EBD">
              <w:rPr>
                <w:rFonts w:ascii="Arial" w:hAnsi="Arial" w:cs="Arial"/>
              </w:rPr>
              <w:t>)</w:t>
            </w:r>
            <w:r w:rsidR="00F00EBD">
              <w:rPr>
                <w:rFonts w:ascii="Arial" w:hAnsi="Arial" w:cs="Arial"/>
              </w:rPr>
              <w:br/>
            </w:r>
            <w:r w:rsidR="00F00EBD">
              <w:t>Include details of the people that will be involved in delivering the activities.</w:t>
            </w:r>
          </w:p>
        </w:tc>
      </w:tr>
      <w:tr w:rsidR="00F278D6" w:rsidRPr="00DC6EB9" w14:paraId="064EE1B2" w14:textId="77777777" w:rsidTr="00F278D6">
        <w:tblPrEx>
          <w:shd w:val="clear" w:color="auto" w:fill="D9D9D9" w:themeFill="background1" w:themeFillShade="D9"/>
        </w:tblPrEx>
        <w:trPr>
          <w:cantSplit/>
          <w:trHeight w:val="2526"/>
        </w:trPr>
        <w:tc>
          <w:tcPr>
            <w:tcW w:w="9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F4A37" w14:textId="53365F61" w:rsidR="00F278D6" w:rsidRPr="00DC6EB9" w:rsidRDefault="00F278D6" w:rsidP="00F278D6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AF0FD5" w:rsidRPr="00F278D6" w14:paraId="61638BF6" w14:textId="77777777" w:rsidTr="00BC496F">
        <w:tblPrEx>
          <w:shd w:val="clear" w:color="auto" w:fill="D9D9D9" w:themeFill="background1" w:themeFillShade="D9"/>
        </w:tblPrEx>
        <w:trPr>
          <w:cantSplit/>
        </w:trPr>
        <w:tc>
          <w:tcPr>
            <w:tcW w:w="9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35289B" w14:textId="2BC141F8" w:rsidR="00AF0FD5" w:rsidRPr="00F278D6" w:rsidRDefault="00AF0FD5" w:rsidP="00AF0FD5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F278D6">
              <w:rPr>
                <w:rStyle w:val="Heading4Char"/>
                <w:rFonts w:ascii="Arial" w:hAnsi="Arial" w:cs="Arial"/>
                <w:b/>
                <w:bCs/>
              </w:rPr>
              <w:t>2.5 Where will the activities or event take place?</w:t>
            </w:r>
            <w:r w:rsidR="00F278D6">
              <w:rPr>
                <w:rStyle w:val="Heading4Char"/>
                <w:rFonts w:ascii="Arial" w:hAnsi="Arial" w:cs="Arial"/>
                <w:b/>
                <w:bCs/>
              </w:rPr>
              <w:br/>
            </w:r>
            <w:r w:rsid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F278D6" w:rsidRPr="00F278D6">
              <w:rPr>
                <w:rStyle w:val="Heading4Char"/>
                <w:rFonts w:ascii="Arial" w:hAnsi="Arial" w:cs="Arial"/>
                <w:i/>
                <w:iCs/>
                <w:sz w:val="20"/>
                <w:szCs w:val="20"/>
              </w:rPr>
              <w:t>ow will you make sure the project is accessible?</w:t>
            </w:r>
            <w:r w:rsidRPr="00F278D6">
              <w:rPr>
                <w:rStyle w:val="Heading4Char"/>
                <w:rFonts w:ascii="Arial" w:hAnsi="Arial" w:cs="Arial"/>
                <w:b/>
                <w:bCs/>
              </w:rPr>
              <w:t xml:space="preserve"> </w:t>
            </w:r>
            <w:r w:rsidRPr="00F278D6">
              <w:rPr>
                <w:rFonts w:ascii="Arial" w:hAnsi="Arial" w:cs="Arial"/>
              </w:rPr>
              <w:t>(</w:t>
            </w:r>
            <w:r w:rsidR="00F278D6" w:rsidRPr="00F278D6">
              <w:rPr>
                <w:rFonts w:ascii="Arial" w:hAnsi="Arial" w:cs="Arial"/>
              </w:rPr>
              <w:t>10</w:t>
            </w:r>
            <w:r w:rsidRPr="00F278D6">
              <w:rPr>
                <w:rFonts w:ascii="Arial" w:hAnsi="Arial" w:cs="Arial"/>
              </w:rPr>
              <w:t>0 words Maximum)</w:t>
            </w:r>
          </w:p>
        </w:tc>
      </w:tr>
      <w:tr w:rsidR="00F278D6" w:rsidRPr="00DC6EB9" w14:paraId="0A42DC55" w14:textId="77777777" w:rsidTr="00F278D6">
        <w:tblPrEx>
          <w:shd w:val="clear" w:color="auto" w:fill="D9D9D9" w:themeFill="background1" w:themeFillShade="D9"/>
        </w:tblPrEx>
        <w:trPr>
          <w:cantSplit/>
          <w:trHeight w:val="2444"/>
        </w:trPr>
        <w:tc>
          <w:tcPr>
            <w:tcW w:w="9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D4B69" w14:textId="67F5E600" w:rsidR="00F278D6" w:rsidRPr="00DC6EB9" w:rsidRDefault="00F278D6" w:rsidP="00F278D6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33074D" w:rsidRPr="00AF0FD5" w14:paraId="7B692C8E" w14:textId="77777777" w:rsidTr="00BC496F">
        <w:tblPrEx>
          <w:shd w:val="clear" w:color="auto" w:fill="D9D9D9" w:themeFill="background1" w:themeFillShade="D9"/>
        </w:tblPrEx>
        <w:trPr>
          <w:cantSplit/>
        </w:trPr>
        <w:tc>
          <w:tcPr>
            <w:tcW w:w="9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02F476" w14:textId="6B050499" w:rsidR="0033074D" w:rsidRPr="00AF0FD5" w:rsidRDefault="0033074D" w:rsidP="00BC496F">
            <w:pPr>
              <w:pStyle w:val="Heading4"/>
              <w:rPr>
                <w:rStyle w:val="Heading4Char"/>
                <w:rFonts w:ascii="Arial" w:hAnsi="Arial" w:cs="Arial"/>
                <w:b/>
                <w:bCs/>
              </w:rPr>
            </w:pPr>
            <w:r w:rsidRPr="00AF0FD5">
              <w:rPr>
                <w:rStyle w:val="Heading4Char"/>
                <w:rFonts w:ascii="Arial" w:hAnsi="Arial" w:cs="Arial"/>
                <w:b/>
                <w:bCs/>
              </w:rPr>
              <w:t>2.6 How will you publicise the event</w:t>
            </w:r>
            <w:r>
              <w:rPr>
                <w:rStyle w:val="Heading4Char"/>
                <w:rFonts w:ascii="Arial" w:hAnsi="Arial" w:cs="Arial"/>
                <w:b/>
                <w:bCs/>
              </w:rPr>
              <w:t xml:space="preserve"> to ensure diversity?</w:t>
            </w:r>
            <w:r w:rsidRPr="00DC6EB9">
              <w:rPr>
                <w:rFonts w:ascii="Arial" w:hAnsi="Arial" w:cs="Arial"/>
              </w:rPr>
              <w:t xml:space="preserve"> (</w:t>
            </w:r>
            <w:r w:rsidRPr="0033074D">
              <w:rPr>
                <w:rFonts w:ascii="Arial" w:hAnsi="Arial" w:cs="Arial"/>
                <w:sz w:val="20"/>
                <w:szCs w:val="20"/>
              </w:rPr>
              <w:t>100 words Maximum</w:t>
            </w:r>
            <w:r w:rsidRPr="00DC6EB9">
              <w:rPr>
                <w:rFonts w:ascii="Arial" w:hAnsi="Arial" w:cs="Arial"/>
              </w:rPr>
              <w:t>)</w:t>
            </w:r>
            <w:r>
              <w:rPr>
                <w:rStyle w:val="Heading4Char"/>
                <w:rFonts w:ascii="Arial" w:hAnsi="Arial" w:cs="Arial"/>
                <w:b/>
                <w:bCs/>
              </w:rPr>
              <w:br/>
            </w:r>
            <w:r w:rsidRPr="00EF2ED3">
              <w:rPr>
                <w:rFonts w:ascii="Arial" w:hAnsi="Arial" w:cs="Arial"/>
                <w:sz w:val="20"/>
                <w:szCs w:val="20"/>
              </w:rPr>
              <w:t>All publicity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project is required to</w:t>
            </w:r>
            <w:r w:rsidRPr="00EF2ED3">
              <w:rPr>
                <w:rFonts w:ascii="Arial" w:hAnsi="Arial" w:cs="Arial"/>
                <w:sz w:val="20"/>
                <w:szCs w:val="20"/>
              </w:rPr>
              <w:t xml:space="preserve"> state that the project is funded by St James Street Big Local and Local Trust</w:t>
            </w:r>
            <w:r>
              <w:rPr>
                <w:rFonts w:ascii="Arial" w:hAnsi="Arial" w:cs="Arial"/>
                <w:sz w:val="20"/>
                <w:szCs w:val="20"/>
              </w:rPr>
              <w:t>. Logos are available from the SJSBL Programme Manager</w:t>
            </w:r>
            <w:r>
              <w:rPr>
                <w:rStyle w:val="Heading4Char"/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074D" w:rsidRPr="00DC6EB9" w14:paraId="68E87434" w14:textId="77777777" w:rsidTr="00BC496F">
        <w:tblPrEx>
          <w:shd w:val="clear" w:color="auto" w:fill="D9D9D9" w:themeFill="background1" w:themeFillShade="D9"/>
        </w:tblPrEx>
        <w:trPr>
          <w:cantSplit/>
          <w:trHeight w:val="2605"/>
        </w:trPr>
        <w:tc>
          <w:tcPr>
            <w:tcW w:w="9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DF2DB0" w14:textId="5F857F11" w:rsidR="0033074D" w:rsidRPr="00DC6EB9" w:rsidRDefault="0033074D" w:rsidP="00BC496F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AF0FD5" w:rsidRPr="00AF0FD5" w14:paraId="0A432863" w14:textId="77777777" w:rsidTr="005960E1">
        <w:tblPrEx>
          <w:shd w:val="clear" w:color="auto" w:fill="D9D9D9" w:themeFill="background1" w:themeFillShade="D9"/>
        </w:tblPrEx>
        <w:trPr>
          <w:cantSplit/>
        </w:trPr>
        <w:tc>
          <w:tcPr>
            <w:tcW w:w="9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C575C0" w14:textId="19DA776E" w:rsidR="00AF0FD5" w:rsidRPr="00AF0FD5" w:rsidRDefault="00AF0FD5" w:rsidP="00AF0FD5">
            <w:pPr>
              <w:pStyle w:val="Heading4"/>
              <w:rPr>
                <w:rStyle w:val="Heading4Char"/>
                <w:rFonts w:ascii="Arial" w:hAnsi="Arial" w:cs="Arial"/>
                <w:b/>
                <w:bCs/>
              </w:rPr>
            </w:pPr>
            <w:r w:rsidRPr="00AF0FD5">
              <w:rPr>
                <w:rStyle w:val="Heading4Char"/>
                <w:rFonts w:ascii="Arial" w:hAnsi="Arial" w:cs="Arial"/>
                <w:b/>
                <w:bCs/>
              </w:rPr>
              <w:t>2.</w:t>
            </w:r>
            <w:r w:rsidR="005960E1">
              <w:rPr>
                <w:rStyle w:val="Heading4Char"/>
                <w:rFonts w:ascii="Arial" w:hAnsi="Arial" w:cs="Arial"/>
                <w:b/>
                <w:bCs/>
              </w:rPr>
              <w:t>7</w:t>
            </w:r>
            <w:r w:rsidRPr="00AF0FD5">
              <w:rPr>
                <w:rStyle w:val="Heading4Char"/>
                <w:rFonts w:ascii="Arial" w:hAnsi="Arial" w:cs="Arial"/>
                <w:b/>
                <w:bCs/>
              </w:rPr>
              <w:t xml:space="preserve"> </w:t>
            </w:r>
            <w:r w:rsidR="0033074D" w:rsidRPr="0033074D">
              <w:rPr>
                <w:rStyle w:val="Heading4Char"/>
                <w:rFonts w:ascii="Arial" w:hAnsi="Arial" w:cs="Arial"/>
                <w:b/>
                <w:bCs/>
              </w:rPr>
              <w:t xml:space="preserve">Please describe how you will </w:t>
            </w:r>
            <w:r w:rsidR="00AB173F">
              <w:rPr>
                <w:rStyle w:val="Heading4Char"/>
                <w:rFonts w:ascii="Arial" w:hAnsi="Arial" w:cs="Arial"/>
                <w:b/>
                <w:bCs/>
              </w:rPr>
              <w:t>collect</w:t>
            </w:r>
            <w:r w:rsidR="0033074D" w:rsidRPr="0033074D">
              <w:rPr>
                <w:rStyle w:val="Heading4Char"/>
                <w:rFonts w:ascii="Arial" w:hAnsi="Arial" w:cs="Arial"/>
                <w:b/>
                <w:bCs/>
              </w:rPr>
              <w:t xml:space="preserve"> information </w:t>
            </w:r>
            <w:r w:rsidR="00AB173F">
              <w:rPr>
                <w:rStyle w:val="Heading4Char"/>
                <w:rFonts w:ascii="Arial" w:hAnsi="Arial" w:cs="Arial"/>
                <w:b/>
                <w:bCs/>
              </w:rPr>
              <w:t>about</w:t>
            </w:r>
            <w:r w:rsidR="0033074D" w:rsidRPr="0033074D">
              <w:rPr>
                <w:rStyle w:val="Heading4Char"/>
                <w:rFonts w:ascii="Arial" w:hAnsi="Arial" w:cs="Arial"/>
                <w:b/>
                <w:bCs/>
              </w:rPr>
              <w:t xml:space="preserve"> those </w:t>
            </w:r>
            <w:r w:rsidR="00AB173F">
              <w:rPr>
                <w:rStyle w:val="Heading4Char"/>
                <w:rFonts w:ascii="Arial" w:hAnsi="Arial" w:cs="Arial"/>
                <w:b/>
                <w:bCs/>
              </w:rPr>
              <w:t>involved</w:t>
            </w:r>
            <w:r w:rsidR="0033074D" w:rsidRPr="0033074D">
              <w:rPr>
                <w:rStyle w:val="Heading4Char"/>
                <w:rFonts w:ascii="Arial" w:hAnsi="Arial" w:cs="Arial"/>
                <w:b/>
                <w:bCs/>
              </w:rPr>
              <w:t>.</w:t>
            </w:r>
            <w:r w:rsidR="0033074D">
              <w:rPr>
                <w:rStyle w:val="Heading4Char"/>
                <w:rFonts w:ascii="Arial" w:hAnsi="Arial" w:cs="Arial"/>
                <w:b/>
                <w:bCs/>
              </w:rPr>
              <w:br/>
            </w:r>
            <w:r w:rsidRPr="0033074D">
              <w:rPr>
                <w:rStyle w:val="Heading4Char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074D">
              <w:rPr>
                <w:rFonts w:ascii="Arial" w:hAnsi="Arial" w:cs="Arial"/>
                <w:sz w:val="20"/>
                <w:szCs w:val="20"/>
              </w:rPr>
              <w:t>(</w:t>
            </w:r>
            <w:r w:rsidR="0033074D" w:rsidRPr="0033074D">
              <w:rPr>
                <w:rFonts w:ascii="Arial" w:hAnsi="Arial" w:cs="Arial"/>
                <w:sz w:val="20"/>
                <w:szCs w:val="20"/>
              </w:rPr>
              <w:t>10</w:t>
            </w:r>
            <w:r w:rsidRPr="0033074D">
              <w:rPr>
                <w:rFonts w:ascii="Arial" w:hAnsi="Arial" w:cs="Arial"/>
                <w:sz w:val="20"/>
                <w:szCs w:val="20"/>
              </w:rPr>
              <w:t>0 words Maximum</w:t>
            </w:r>
            <w:r w:rsidRPr="00DC6EB9">
              <w:rPr>
                <w:rFonts w:ascii="Arial" w:hAnsi="Arial" w:cs="Arial"/>
              </w:rPr>
              <w:t>)</w:t>
            </w:r>
          </w:p>
        </w:tc>
      </w:tr>
      <w:tr w:rsidR="00F278D6" w:rsidRPr="00DC6EB9" w14:paraId="109D3312" w14:textId="77777777" w:rsidTr="005960E1">
        <w:tblPrEx>
          <w:shd w:val="clear" w:color="auto" w:fill="D9D9D9" w:themeFill="background1" w:themeFillShade="D9"/>
        </w:tblPrEx>
        <w:trPr>
          <w:cantSplit/>
          <w:trHeight w:val="2605"/>
        </w:trPr>
        <w:tc>
          <w:tcPr>
            <w:tcW w:w="9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F6295A" w14:textId="1F688CB0" w:rsidR="00F278D6" w:rsidRPr="00DC6EB9" w:rsidRDefault="00F278D6" w:rsidP="00F278D6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</w:tr>
    </w:tbl>
    <w:p w14:paraId="6CB654B9" w14:textId="1CEAA17D" w:rsidR="00AF0FD5" w:rsidRPr="00145CE4" w:rsidRDefault="00AF0FD5" w:rsidP="00145CE4">
      <w:pPr>
        <w:spacing w:after="0" w:line="240" w:lineRule="auto"/>
        <w:rPr>
          <w:sz w:val="10"/>
          <w:szCs w:val="10"/>
        </w:rPr>
      </w:pPr>
      <w:r w:rsidRPr="00145CE4">
        <w:rPr>
          <w:sz w:val="10"/>
          <w:szCs w:val="10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0B52C6" w:rsidRPr="000B52C6" w14:paraId="4591417F" w14:textId="77777777" w:rsidTr="005960E1"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F68677" w14:textId="47C531D2" w:rsidR="000B52C6" w:rsidRPr="000B52C6" w:rsidRDefault="0033074D" w:rsidP="005E6FE4">
            <w:pPr>
              <w:pStyle w:val="Heading2"/>
              <w:tabs>
                <w:tab w:val="left" w:pos="4140"/>
              </w:tabs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</w:t>
            </w:r>
            <w:r w:rsidR="000B52C6" w:rsidRPr="000B52C6">
              <w:rPr>
                <w:rFonts w:ascii="Arial" w:hAnsi="Arial" w:cs="Arial"/>
                <w:b/>
                <w:bCs/>
              </w:rPr>
              <w:t>. PROJECT BUDGET</w:t>
            </w:r>
            <w:r w:rsidR="005E6FE4">
              <w:rPr>
                <w:rFonts w:ascii="Arial" w:hAnsi="Arial" w:cs="Arial"/>
                <w:b/>
                <w:bCs/>
              </w:rPr>
              <w:tab/>
              <w:t xml:space="preserve">Maximum Budget is £500 </w:t>
            </w:r>
          </w:p>
        </w:tc>
      </w:tr>
      <w:tr w:rsidR="000B52C6" w:rsidRPr="000B52C6" w14:paraId="3C80D079" w14:textId="77777777" w:rsidTr="000144FF">
        <w:tblPrEx>
          <w:shd w:val="clear" w:color="auto" w:fill="D9D9D9" w:themeFill="background1" w:themeFillShade="D9"/>
        </w:tblPrEx>
        <w:tc>
          <w:tcPr>
            <w:tcW w:w="67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ACC5CA" w14:textId="0D521B6A" w:rsidR="000B52C6" w:rsidRPr="000B52C6" w:rsidRDefault="0033074D" w:rsidP="000B52C6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</w:t>
            </w:r>
            <w:r w:rsidR="000B52C6" w:rsidRPr="000B52C6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.1 How much will your project cost?</w:t>
            </w:r>
          </w:p>
          <w:p w14:paraId="0BE2B23F" w14:textId="77777777" w:rsidR="000B52C6" w:rsidRPr="000B52C6" w:rsidRDefault="000B52C6" w:rsidP="00B4192A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12DCD269" w14:textId="77777777" w:rsidR="000B52C6" w:rsidRPr="000B52C6" w:rsidRDefault="000B52C6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</w:p>
        </w:tc>
      </w:tr>
      <w:tr w:rsidR="000B52C6" w:rsidRPr="00853D87" w14:paraId="56FA9BF0" w14:textId="77777777" w:rsidTr="005960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C1396E" w14:textId="690DC0C1" w:rsidR="000B52C6" w:rsidRPr="00E56B9E" w:rsidRDefault="0033074D" w:rsidP="00B4192A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</w:t>
            </w:r>
            <w:r w:rsidR="000B52C6" w:rsidRPr="00E56B9E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.2 What will you spend this funding on?</w:t>
            </w:r>
          </w:p>
          <w:p w14:paraId="76C0A158" w14:textId="681D3B9B" w:rsidR="00E56B9E" w:rsidRPr="00853D87" w:rsidRDefault="00E56B9E" w:rsidP="00E56B9E">
            <w:pPr>
              <w:rPr>
                <w:rFonts w:ascii="Arial" w:hAnsi="Arial" w:cs="Arial"/>
              </w:rPr>
            </w:pPr>
            <w:r w:rsidRPr="00E56B9E">
              <w:rPr>
                <w:rFonts w:ascii="Arial" w:hAnsi="Arial" w:cs="Arial"/>
                <w:i/>
                <w:iCs/>
                <w:sz w:val="20"/>
                <w:szCs w:val="20"/>
              </w:rPr>
              <w:t>Broken down as far as possible, please consider: Staff costs; Volunteer costs; Operational costs (activities); Capital costs (equipment); Premises costs; Other overheads; Publicity costs.</w:t>
            </w:r>
          </w:p>
        </w:tc>
      </w:tr>
      <w:tr w:rsidR="00E56B9E" w:rsidRPr="00E56B9E" w14:paraId="0822158C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7F164F58" w14:textId="77777777" w:rsidR="0090473C" w:rsidRPr="00E56B9E" w:rsidRDefault="0090473C" w:rsidP="00FF0C9B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t>Item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15EEE05D" w14:textId="77777777" w:rsidR="0090473C" w:rsidRPr="00E56B9E" w:rsidRDefault="0090473C" w:rsidP="00FF0C9B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t>£ Amount</w:t>
            </w:r>
          </w:p>
        </w:tc>
      </w:tr>
      <w:tr w:rsidR="0090473C" w:rsidRPr="00853D87" w14:paraId="0A591563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1EA15375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2E0B80CD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</w:tr>
      <w:tr w:rsidR="0090473C" w:rsidRPr="00853D87" w14:paraId="7F61EF79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1696336F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1B3FF335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</w:tr>
      <w:tr w:rsidR="0090473C" w:rsidRPr="00853D87" w14:paraId="07499878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6B2CF023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3605603B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</w:tr>
      <w:tr w:rsidR="0090473C" w:rsidRPr="00853D87" w14:paraId="356BD56F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2D6AEFB0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A7A0056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49F4DABE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78FCB6CC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11FDA021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554E61AD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7FF80882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696B52A5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1E7D3E4C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11519B0E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02B6162C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4E7EDC83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7C4DA4FC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49BF647D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6002E10C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</w:tcBorders>
          </w:tcPr>
          <w:p w14:paraId="13F48775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26FD5717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070F5EF9" w14:textId="77777777" w:rsidTr="005960E1">
        <w:trPr>
          <w:trHeight w:val="283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</w:tcPr>
          <w:p w14:paraId="529F1EF3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14:paraId="3D733043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</w:tbl>
    <w:p w14:paraId="04E7D646" w14:textId="77777777" w:rsidR="0090473C" w:rsidRPr="006D15BD" w:rsidRDefault="0090473C" w:rsidP="006D15BD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2"/>
        <w:gridCol w:w="993"/>
        <w:gridCol w:w="708"/>
        <w:gridCol w:w="851"/>
        <w:gridCol w:w="709"/>
        <w:gridCol w:w="10"/>
      </w:tblGrid>
      <w:tr w:rsidR="00E56B9E" w:rsidRPr="00E56B9E" w14:paraId="26FBE285" w14:textId="20AAFDA8" w:rsidTr="00E56B9E">
        <w:trPr>
          <w:gridAfter w:val="1"/>
          <w:wAfter w:w="10" w:type="dxa"/>
          <w:trHeight w:val="511"/>
        </w:trPr>
        <w:tc>
          <w:tcPr>
            <w:tcW w:w="6222" w:type="dxa"/>
            <w:shd w:val="clear" w:color="auto" w:fill="D9D9D9" w:themeFill="background1" w:themeFillShade="D9"/>
            <w:vAlign w:val="center"/>
          </w:tcPr>
          <w:p w14:paraId="60EAB3AD" w14:textId="12410F9F" w:rsidR="00E56B9E" w:rsidRPr="00E56B9E" w:rsidRDefault="0033074D" w:rsidP="00E56B9E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</w:t>
            </w:r>
            <w:r w:rsidR="00E56B9E" w:rsidRPr="00E56B9E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.3 Will this cover the whole cost of the project?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44AFB2A" w14:textId="1951120B" w:rsidR="00E56B9E" w:rsidRPr="00E56B9E" w:rsidRDefault="00E56B9E" w:rsidP="00E56B9E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9821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4810C4AD" w14:textId="37A936CB" w:rsidR="00E56B9E" w:rsidRPr="00E56B9E" w:rsidRDefault="00145CE4" w:rsidP="00E56B9E">
                <w:pPr>
                  <w:rPr>
                    <w:rStyle w:val="Heading4Char"/>
                    <w:rFonts w:ascii="Arial" w:hAnsi="Arial" w:cs="Arial"/>
                    <w:b/>
                    <w:bCs/>
                    <w:i w:val="0"/>
                    <w:iCs w:val="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46D113" w14:textId="39290E61" w:rsidR="00E56B9E" w:rsidRPr="00E56B9E" w:rsidRDefault="00E56B9E" w:rsidP="00E56B9E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NO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4861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AD1E7DA" w14:textId="1FD83EC8" w:rsidR="00E56B9E" w:rsidRPr="00E56B9E" w:rsidRDefault="00E56B9E" w:rsidP="00E56B9E">
                <w:pPr>
                  <w:rPr>
                    <w:rStyle w:val="Heading4Char"/>
                    <w:rFonts w:ascii="Arial" w:hAnsi="Arial" w:cs="Arial"/>
                    <w:b/>
                    <w:bCs/>
                    <w:i w:val="0"/>
                    <w:iCs w:val="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6B9E" w:rsidRPr="00E56B9E" w14:paraId="46D33C8F" w14:textId="77777777" w:rsidTr="00E56B9E">
        <w:trPr>
          <w:trHeight w:val="373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14:paraId="3584E85E" w14:textId="172200FC" w:rsidR="00E56B9E" w:rsidRPr="00E56B9E" w:rsidRDefault="00E56B9E" w:rsidP="00B4192A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t>If N</w:t>
            </w:r>
            <w:r w:rsidRPr="00E56B9E">
              <w:rPr>
                <w:b/>
                <w:bCs/>
                <w:color w:val="2E74B5" w:themeColor="accent1" w:themeShade="BF"/>
              </w:rPr>
              <w:t>O</w:t>
            </w:r>
            <w:r w:rsidRP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t>, please explain where the rest of the funding will come from.</w:t>
            </w:r>
          </w:p>
        </w:tc>
      </w:tr>
      <w:tr w:rsidR="00E56B9E" w:rsidRPr="001C55AA" w14:paraId="7F2AF9AA" w14:textId="77777777" w:rsidTr="006D15BD">
        <w:trPr>
          <w:trHeight w:val="1223"/>
        </w:trPr>
        <w:tc>
          <w:tcPr>
            <w:tcW w:w="9493" w:type="dxa"/>
            <w:gridSpan w:val="6"/>
          </w:tcPr>
          <w:p w14:paraId="282DC6A9" w14:textId="77777777" w:rsidR="00E56B9E" w:rsidRPr="001C55AA" w:rsidRDefault="00E56B9E" w:rsidP="00B4192A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14:paraId="7D78FB3E" w14:textId="77777777" w:rsidR="00EF2ED3" w:rsidRDefault="00EF2ED3" w:rsidP="005A6B4A">
      <w:pPr>
        <w:spacing w:after="0" w:line="240" w:lineRule="auto"/>
      </w:pP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126"/>
        <w:gridCol w:w="2410"/>
        <w:gridCol w:w="2410"/>
        <w:gridCol w:w="10"/>
      </w:tblGrid>
      <w:tr w:rsidR="00EF2ED3" w:rsidRPr="001C55AA" w14:paraId="43570C20" w14:textId="77777777" w:rsidTr="005A6B4A">
        <w:trPr>
          <w:trHeight w:val="1223"/>
        </w:trPr>
        <w:tc>
          <w:tcPr>
            <w:tcW w:w="9493" w:type="dxa"/>
            <w:gridSpan w:val="5"/>
          </w:tcPr>
          <w:p w14:paraId="539FE49A" w14:textId="7380F154" w:rsidR="00EF2ED3" w:rsidRPr="005A6B4A" w:rsidRDefault="0033074D" w:rsidP="00EF2ED3">
            <w:pPr>
              <w:pStyle w:val="Heading2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EF2ED3" w:rsidRPr="005A6B4A">
              <w:rPr>
                <w:rFonts w:ascii="Arial" w:hAnsi="Arial" w:cs="Arial"/>
                <w:b/>
                <w:bCs/>
              </w:rPr>
              <w:t>. DECLARATION</w:t>
            </w:r>
          </w:p>
          <w:p w14:paraId="3811BD70" w14:textId="6CB0D8E4" w:rsidR="00EF2ED3" w:rsidRPr="00853D87" w:rsidRDefault="00EF2ED3" w:rsidP="00EF2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3D87">
              <w:rPr>
                <w:rFonts w:ascii="Arial" w:hAnsi="Arial" w:cs="Arial"/>
              </w:rPr>
              <w:t xml:space="preserve">I have the power and authority to accept any funds offered </w:t>
            </w:r>
            <w:r w:rsidR="00145CE4">
              <w:rPr>
                <w:rFonts w:ascii="Arial" w:hAnsi="Arial" w:cs="Arial"/>
              </w:rPr>
              <w:br/>
            </w:r>
            <w:r w:rsidRPr="00853D87">
              <w:rPr>
                <w:rFonts w:ascii="Arial" w:hAnsi="Arial" w:cs="Arial"/>
                <w:b/>
              </w:rPr>
              <w:t>or</w:t>
            </w:r>
            <w:r w:rsidRPr="00853D87">
              <w:rPr>
                <w:rFonts w:ascii="Arial" w:hAnsi="Arial" w:cs="Arial"/>
              </w:rPr>
              <w:t xml:space="preserve"> this form is also signed by a</w:t>
            </w:r>
            <w:r>
              <w:rPr>
                <w:rFonts w:ascii="Arial" w:hAnsi="Arial" w:cs="Arial"/>
              </w:rPr>
              <w:t>n</w:t>
            </w:r>
            <w:r w:rsidRPr="00853D87">
              <w:rPr>
                <w:rFonts w:ascii="Arial" w:hAnsi="Arial" w:cs="Arial"/>
              </w:rPr>
              <w:t xml:space="preserve"> additional representative of the organisation who is able to accept the funds</w:t>
            </w:r>
            <w:r>
              <w:rPr>
                <w:rFonts w:ascii="Arial" w:hAnsi="Arial" w:cs="Arial"/>
              </w:rPr>
              <w:t>.</w:t>
            </w:r>
          </w:p>
          <w:p w14:paraId="1B9D5532" w14:textId="29D93F44" w:rsidR="00EF2ED3" w:rsidRPr="00853D87" w:rsidRDefault="00EF2ED3" w:rsidP="00EF2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3D87">
              <w:rPr>
                <w:rFonts w:ascii="Arial" w:hAnsi="Arial" w:cs="Arial"/>
              </w:rPr>
              <w:t>I understand that if I do not spend the money o</w:t>
            </w:r>
            <w:r>
              <w:rPr>
                <w:rFonts w:ascii="Arial" w:hAnsi="Arial" w:cs="Arial"/>
              </w:rPr>
              <w:t>n</w:t>
            </w:r>
            <w:r>
              <w:t xml:space="preserve"> </w:t>
            </w:r>
            <w:r w:rsidRPr="00853D87">
              <w:rPr>
                <w:rFonts w:ascii="Arial" w:hAnsi="Arial" w:cs="Arial"/>
              </w:rPr>
              <w:t xml:space="preserve">the activities specified, </w:t>
            </w:r>
            <w:r>
              <w:rPr>
                <w:rFonts w:ascii="Arial" w:hAnsi="Arial" w:cs="Arial"/>
              </w:rPr>
              <w:t>nor</w:t>
            </w:r>
            <w:r w:rsidRPr="00853D87">
              <w:rPr>
                <w:rFonts w:ascii="Arial" w:hAnsi="Arial" w:cs="Arial"/>
              </w:rPr>
              <w:t xml:space="preserve"> provide the </w:t>
            </w:r>
            <w:r w:rsidRPr="00853D87">
              <w:rPr>
                <w:rFonts w:ascii="Arial" w:hAnsi="Arial" w:cs="Arial"/>
                <w:b/>
              </w:rPr>
              <w:t>SJ</w:t>
            </w:r>
            <w:r>
              <w:rPr>
                <w:rFonts w:ascii="Arial" w:hAnsi="Arial" w:cs="Arial"/>
                <w:b/>
              </w:rPr>
              <w:t>S</w:t>
            </w:r>
            <w:r w:rsidRPr="00853D87">
              <w:rPr>
                <w:rFonts w:ascii="Arial" w:hAnsi="Arial" w:cs="Arial"/>
                <w:b/>
              </w:rPr>
              <w:t>BL monitoring report</w:t>
            </w:r>
            <w:r w:rsidRPr="00853D87">
              <w:rPr>
                <w:rFonts w:ascii="Arial" w:hAnsi="Arial" w:cs="Arial"/>
              </w:rPr>
              <w:t xml:space="preserve"> on the impact and benefits, I will re-pay the award</w:t>
            </w:r>
            <w:r>
              <w:rPr>
                <w:rFonts w:ascii="Arial" w:hAnsi="Arial" w:cs="Arial"/>
              </w:rPr>
              <w:t>.</w:t>
            </w:r>
          </w:p>
          <w:p w14:paraId="7DDA1B07" w14:textId="0E5CCD40" w:rsidR="00EF2ED3" w:rsidRPr="00853D87" w:rsidRDefault="00EF2ED3" w:rsidP="00EF2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3D87">
              <w:rPr>
                <w:rFonts w:ascii="Arial" w:hAnsi="Arial" w:cs="Arial"/>
              </w:rPr>
              <w:t>I understand that any funding offered may be publicised by St James Street Big Local and Local Trust and will support publicity information requests in a timely manner</w:t>
            </w:r>
            <w:r>
              <w:rPr>
                <w:rFonts w:ascii="Arial" w:hAnsi="Arial" w:cs="Arial"/>
              </w:rPr>
              <w:t>.</w:t>
            </w:r>
          </w:p>
          <w:p w14:paraId="334BE0C4" w14:textId="24AA0E35" w:rsidR="00EF2ED3" w:rsidRPr="00853D87" w:rsidRDefault="00EF2ED3" w:rsidP="00EF2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3D87">
              <w:rPr>
                <w:rFonts w:ascii="Arial" w:hAnsi="Arial" w:cs="Arial"/>
              </w:rPr>
              <w:t>I confirm that the information I have given is true and I have answered all the questions on the form</w:t>
            </w:r>
            <w:r w:rsidR="005A6B4A">
              <w:rPr>
                <w:rFonts w:ascii="Arial" w:hAnsi="Arial" w:cs="Arial"/>
              </w:rPr>
              <w:t>.</w:t>
            </w:r>
          </w:p>
          <w:p w14:paraId="0BD69D23" w14:textId="4CB2A8E3" w:rsidR="00EF2ED3" w:rsidRPr="001C55AA" w:rsidRDefault="00EF2ED3" w:rsidP="005A6B4A">
            <w:pPr>
              <w:pStyle w:val="ListParagraph"/>
              <w:numPr>
                <w:ilvl w:val="0"/>
                <w:numId w:val="1"/>
              </w:num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  <w:r w:rsidRPr="00853D87">
              <w:rPr>
                <w:rFonts w:ascii="Arial" w:hAnsi="Arial" w:cs="Arial"/>
              </w:rPr>
              <w:t xml:space="preserve">I confirm that I will ensure any grant that is awarded will be spent within 12 months of the </w:t>
            </w:r>
            <w:r>
              <w:rPr>
                <w:rFonts w:ascii="Arial" w:hAnsi="Arial" w:cs="Arial"/>
              </w:rPr>
              <w:t>grant award</w:t>
            </w:r>
            <w:r w:rsidRPr="00853D87">
              <w:rPr>
                <w:rFonts w:ascii="Arial" w:hAnsi="Arial" w:cs="Arial"/>
              </w:rPr>
              <w:t xml:space="preserve"> date unless otherwise specified above and accepted by the SJ</w:t>
            </w:r>
            <w:r>
              <w:rPr>
                <w:rFonts w:ascii="Arial" w:hAnsi="Arial" w:cs="Arial"/>
              </w:rPr>
              <w:t>S</w:t>
            </w:r>
            <w:r w:rsidRPr="00853D87">
              <w:rPr>
                <w:rFonts w:ascii="Arial" w:hAnsi="Arial" w:cs="Arial"/>
              </w:rPr>
              <w:t>BL</w:t>
            </w:r>
            <w:r w:rsidR="005A6B4A">
              <w:rPr>
                <w:rFonts w:ascii="Arial" w:hAnsi="Arial" w:cs="Arial"/>
              </w:rPr>
              <w:t>.</w:t>
            </w:r>
          </w:p>
        </w:tc>
      </w:tr>
      <w:tr w:rsidR="005A6B4A" w:rsidRPr="005A6B4A" w14:paraId="4CDBF8D4" w14:textId="77777777" w:rsidTr="00B4192A">
        <w:trPr>
          <w:gridAfter w:val="1"/>
          <w:wAfter w:w="10" w:type="dxa"/>
          <w:trHeight w:val="413"/>
        </w:trPr>
        <w:tc>
          <w:tcPr>
            <w:tcW w:w="2537" w:type="dxa"/>
            <w:shd w:val="clear" w:color="auto" w:fill="D9D9D9" w:themeFill="background1" w:themeFillShade="D9"/>
          </w:tcPr>
          <w:p w14:paraId="60AEA346" w14:textId="77777777" w:rsidR="005A6B4A" w:rsidRPr="005A6B4A" w:rsidRDefault="005A6B4A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Signature: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BAB0F6" w14:textId="77777777" w:rsidR="005A6B4A" w:rsidRPr="005A6B4A" w:rsidRDefault="005A6B4A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Name: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323A2DC" w14:textId="77777777" w:rsidR="005A6B4A" w:rsidRPr="005A6B4A" w:rsidRDefault="005A6B4A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Position: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92BB56D" w14:textId="77777777" w:rsidR="005A6B4A" w:rsidRPr="005A6B4A" w:rsidRDefault="005A6B4A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Date:</w:t>
            </w:r>
          </w:p>
        </w:tc>
      </w:tr>
      <w:tr w:rsidR="005A6B4A" w:rsidRPr="001C55AA" w14:paraId="12691237" w14:textId="77777777" w:rsidTr="00B4192A">
        <w:trPr>
          <w:gridAfter w:val="1"/>
          <w:wAfter w:w="10" w:type="dxa"/>
          <w:trHeight w:val="836"/>
        </w:trPr>
        <w:tc>
          <w:tcPr>
            <w:tcW w:w="2537" w:type="dxa"/>
          </w:tcPr>
          <w:p w14:paraId="2DE5BBE0" w14:textId="77777777" w:rsidR="005A6B4A" w:rsidRPr="00853D87" w:rsidRDefault="005A6B4A" w:rsidP="00B4192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655890" w14:textId="77777777" w:rsidR="005A6B4A" w:rsidRPr="00853D87" w:rsidRDefault="005A6B4A" w:rsidP="00B4192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8038480" w14:textId="77777777" w:rsidR="005A6B4A" w:rsidRPr="00853D87" w:rsidRDefault="005A6B4A" w:rsidP="00B4192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FEE377" w14:textId="77777777" w:rsidR="005A6B4A" w:rsidRPr="00853D87" w:rsidRDefault="005A6B4A" w:rsidP="00B4192A">
            <w:pPr>
              <w:pStyle w:val="Heading2"/>
              <w:rPr>
                <w:rFonts w:ascii="Arial" w:hAnsi="Arial" w:cs="Arial"/>
              </w:rPr>
            </w:pPr>
          </w:p>
        </w:tc>
      </w:tr>
      <w:tr w:rsidR="005A6B4A" w:rsidRPr="005A6B4A" w14:paraId="2DCFF17C" w14:textId="77777777" w:rsidTr="00CE1C10">
        <w:trPr>
          <w:gridAfter w:val="1"/>
          <w:wAfter w:w="10" w:type="dxa"/>
          <w:trHeight w:val="413"/>
        </w:trPr>
        <w:tc>
          <w:tcPr>
            <w:tcW w:w="9483" w:type="dxa"/>
            <w:gridSpan w:val="4"/>
            <w:shd w:val="clear" w:color="auto" w:fill="D9D9D9" w:themeFill="background1" w:themeFillShade="D9"/>
          </w:tcPr>
          <w:p w14:paraId="6C630551" w14:textId="57FB1893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eastAsiaTheme="minorHAnsi" w:hAnsi="Arial" w:cs="Arial"/>
                <w:b/>
                <w:i w:val="0"/>
                <w:iCs w:val="0"/>
              </w:rPr>
              <w:t>Optional:</w:t>
            </w:r>
            <w:r w:rsidRPr="005A6B4A">
              <w:rPr>
                <w:rFonts w:ascii="Arial" w:eastAsiaTheme="minorHAnsi" w:hAnsi="Arial" w:cs="Arial"/>
                <w:i w:val="0"/>
                <w:iCs w:val="0"/>
              </w:rPr>
              <w:t xml:space="preserve"> </w:t>
            </w:r>
            <w:r w:rsidRPr="005A6B4A">
              <w:rPr>
                <w:rFonts w:ascii="Arial" w:eastAsiaTheme="minorHAnsi" w:hAnsi="Arial" w:cs="Arial"/>
                <w:i w:val="0"/>
                <w:iCs w:val="0"/>
                <w:color w:val="000000" w:themeColor="text1"/>
              </w:rPr>
              <w:t xml:space="preserve">Additional signatory, if primary signatory is not able to accept funds on behalf of </w:t>
            </w:r>
            <w:r w:rsidR="00145CE4">
              <w:rPr>
                <w:rFonts w:ascii="Arial" w:eastAsiaTheme="minorHAnsi" w:hAnsi="Arial" w:cs="Arial"/>
                <w:i w:val="0"/>
                <w:iCs w:val="0"/>
                <w:color w:val="000000" w:themeColor="text1"/>
              </w:rPr>
              <w:t>an</w:t>
            </w:r>
            <w:r w:rsidRPr="005A6B4A">
              <w:rPr>
                <w:rFonts w:ascii="Arial" w:eastAsiaTheme="minorHAnsi" w:hAnsi="Arial" w:cs="Arial"/>
                <w:i w:val="0"/>
                <w:iCs w:val="0"/>
                <w:color w:val="000000" w:themeColor="text1"/>
              </w:rPr>
              <w:t xml:space="preserve"> organisation</w:t>
            </w:r>
          </w:p>
        </w:tc>
      </w:tr>
      <w:tr w:rsidR="005A6B4A" w:rsidRPr="005A6B4A" w14:paraId="5ECFEE3F" w14:textId="2258F77B" w:rsidTr="005A6B4A">
        <w:trPr>
          <w:gridAfter w:val="1"/>
          <w:wAfter w:w="10" w:type="dxa"/>
          <w:trHeight w:val="413"/>
        </w:trPr>
        <w:tc>
          <w:tcPr>
            <w:tcW w:w="2537" w:type="dxa"/>
            <w:shd w:val="clear" w:color="auto" w:fill="D9D9D9" w:themeFill="background1" w:themeFillShade="D9"/>
          </w:tcPr>
          <w:p w14:paraId="5C84697E" w14:textId="4A4A7D58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Signature: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D96518" w14:textId="26B76FAA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Name: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A73D9C" w14:textId="6643864D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Position: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1AEE8B" w14:textId="277EE601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Date:</w:t>
            </w:r>
          </w:p>
        </w:tc>
      </w:tr>
      <w:tr w:rsidR="005A6B4A" w:rsidRPr="001C55AA" w14:paraId="5B33E68A" w14:textId="77777777" w:rsidTr="005A6B4A">
        <w:trPr>
          <w:gridAfter w:val="1"/>
          <w:wAfter w:w="10" w:type="dxa"/>
          <w:trHeight w:val="836"/>
        </w:trPr>
        <w:tc>
          <w:tcPr>
            <w:tcW w:w="2537" w:type="dxa"/>
          </w:tcPr>
          <w:p w14:paraId="2DE0C9B3" w14:textId="77777777" w:rsidR="005A6B4A" w:rsidRPr="00853D87" w:rsidRDefault="005A6B4A" w:rsidP="00EF2ED3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A6AC8C" w14:textId="77777777" w:rsidR="005A6B4A" w:rsidRPr="00853D87" w:rsidRDefault="005A6B4A" w:rsidP="00EF2ED3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C364C81" w14:textId="77777777" w:rsidR="005A6B4A" w:rsidRPr="00853D87" w:rsidRDefault="005A6B4A" w:rsidP="00EF2ED3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21BBF1" w14:textId="77777777" w:rsidR="005A6B4A" w:rsidRPr="00853D87" w:rsidRDefault="005A6B4A" w:rsidP="00EF2ED3">
            <w:pPr>
              <w:pStyle w:val="Heading2"/>
              <w:rPr>
                <w:rFonts w:ascii="Arial" w:hAnsi="Arial" w:cs="Arial"/>
              </w:rPr>
            </w:pPr>
          </w:p>
        </w:tc>
      </w:tr>
    </w:tbl>
    <w:p w14:paraId="09D44EA2" w14:textId="77777777" w:rsidR="00465798" w:rsidRPr="00145CE4" w:rsidRDefault="00465798" w:rsidP="000144FF">
      <w:pPr>
        <w:spacing w:after="0" w:line="240" w:lineRule="auto"/>
        <w:rPr>
          <w:rFonts w:ascii="Arial" w:eastAsiaTheme="majorEastAsia" w:hAnsi="Arial" w:cs="Arial"/>
          <w:b/>
          <w:bCs/>
          <w:color w:val="2E74B5" w:themeColor="accent1" w:themeShade="BF"/>
          <w:sz w:val="10"/>
          <w:szCs w:val="10"/>
        </w:rPr>
      </w:pPr>
      <w:r w:rsidRPr="00145CE4">
        <w:rPr>
          <w:rFonts w:ascii="Arial" w:eastAsiaTheme="majorEastAsia" w:hAnsi="Arial" w:cs="Arial"/>
          <w:b/>
          <w:bCs/>
          <w:color w:val="2E74B5" w:themeColor="accent1" w:themeShade="BF"/>
          <w:sz w:val="10"/>
          <w:szCs w:val="10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53"/>
        <w:gridCol w:w="560"/>
        <w:gridCol w:w="142"/>
        <w:gridCol w:w="616"/>
        <w:gridCol w:w="2118"/>
        <w:gridCol w:w="8"/>
        <w:gridCol w:w="906"/>
        <w:gridCol w:w="228"/>
        <w:gridCol w:w="481"/>
        <w:gridCol w:w="702"/>
        <w:gridCol w:w="660"/>
        <w:gridCol w:w="21"/>
        <w:gridCol w:w="122"/>
        <w:gridCol w:w="576"/>
      </w:tblGrid>
      <w:tr w:rsidR="0033074D" w:rsidRPr="007C6D5C" w14:paraId="1D5AB306" w14:textId="77777777" w:rsidTr="00BC496F">
        <w:trPr>
          <w:cantSplit/>
          <w:tblHeader/>
        </w:trPr>
        <w:tc>
          <w:tcPr>
            <w:tcW w:w="949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464F3D" w14:textId="7D363D96" w:rsidR="0033074D" w:rsidRPr="007C6D5C" w:rsidRDefault="0033074D" w:rsidP="00BC496F">
            <w:pPr>
              <w:pStyle w:val="Heading2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</w:t>
            </w:r>
            <w:r w:rsidRPr="007C6D5C">
              <w:rPr>
                <w:rFonts w:ascii="Arial" w:hAnsi="Arial" w:cs="Arial"/>
                <w:b/>
                <w:bCs/>
              </w:rPr>
              <w:t xml:space="preserve">. </w:t>
            </w:r>
            <w:r w:rsidRPr="0033074D">
              <w:rPr>
                <w:rStyle w:val="Heading4Char"/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ONLY REQUIRED IF YOU ARE APPLYING ON BEHALF OF AN ORGANISATION</w:t>
            </w:r>
          </w:p>
        </w:tc>
      </w:tr>
      <w:tr w:rsidR="00465798" w:rsidRPr="00853D87" w14:paraId="1BD75918" w14:textId="77777777" w:rsidTr="00BC496F">
        <w:trPr>
          <w:trHeight w:val="213"/>
        </w:trPr>
        <w:tc>
          <w:tcPr>
            <w:tcW w:w="9493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D94FCE" w14:textId="366DC4D2" w:rsidR="00465798" w:rsidRPr="00853D87" w:rsidRDefault="0033074D" w:rsidP="00BC496F">
            <w:pPr>
              <w:spacing w:before="40" w:after="40"/>
              <w:rPr>
                <w:rFonts w:ascii="Arial" w:hAnsi="Arial" w:cs="Arial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5</w:t>
            </w:r>
            <w:r w:rsidR="00465798"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.1 Organisation name:</w:t>
            </w:r>
            <w:r w:rsidR="000633A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="00465798" w:rsidRPr="00853D87">
              <w:rPr>
                <w:rFonts w:ascii="Arial" w:hAnsi="Arial" w:cs="Arial"/>
                <w:i/>
                <w:iCs/>
                <w:sz w:val="20"/>
                <w:szCs w:val="20"/>
              </w:rPr>
              <w:t>Please use the constituted name</w:t>
            </w:r>
            <w:r w:rsidR="004657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65798">
              <w:rPr>
                <w:i/>
                <w:iCs/>
                <w:sz w:val="20"/>
                <w:szCs w:val="20"/>
              </w:rPr>
              <w:t>if applicable</w:t>
            </w:r>
          </w:p>
        </w:tc>
      </w:tr>
      <w:tr w:rsidR="00465798" w:rsidRPr="001C55AA" w14:paraId="1F533BD3" w14:textId="77777777" w:rsidTr="00BC496F">
        <w:trPr>
          <w:trHeight w:val="516"/>
        </w:trPr>
        <w:tc>
          <w:tcPr>
            <w:tcW w:w="9493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F81BD98" w14:textId="77777777" w:rsidR="00465798" w:rsidRPr="001C55AA" w:rsidRDefault="00465798" w:rsidP="00BC496F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465798" w:rsidRPr="00853D87" w14:paraId="1FD52E6D" w14:textId="77777777" w:rsidTr="00BC496F">
        <w:tblPrEx>
          <w:shd w:val="clear" w:color="auto" w:fill="D9D9D9" w:themeFill="background1" w:themeFillShade="D9"/>
        </w:tblPrEx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2ACBB1" w14:textId="7667AA86" w:rsidR="00465798" w:rsidRPr="00853D87" w:rsidRDefault="005960E1" w:rsidP="00BC496F">
            <w:pPr>
              <w:pStyle w:val="Heading4"/>
              <w:spacing w:after="40"/>
              <w:rPr>
                <w:rStyle w:val="Heading4Char"/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5</w:t>
            </w:r>
            <w:r w:rsidR="00465798" w:rsidRPr="00E56B9E">
              <w:rPr>
                <w:rFonts w:ascii="Arial" w:hAnsi="Arial" w:cs="Arial"/>
                <w:b/>
                <w:bCs/>
                <w:i w:val="0"/>
                <w:iCs w:val="0"/>
              </w:rPr>
              <w:t>.</w:t>
            </w:r>
            <w:r w:rsidR="00465798">
              <w:rPr>
                <w:rFonts w:ascii="Arial" w:hAnsi="Arial" w:cs="Arial"/>
                <w:b/>
                <w:bCs/>
                <w:i w:val="0"/>
                <w:iCs w:val="0"/>
              </w:rPr>
              <w:t>2</w:t>
            </w:r>
            <w:r w:rsidR="00465798" w:rsidRPr="00E56B9E">
              <w:rPr>
                <w:rFonts w:ascii="Arial" w:hAnsi="Arial" w:cs="Arial"/>
                <w:b/>
                <w:bCs/>
                <w:i w:val="0"/>
                <w:iCs w:val="0"/>
              </w:rPr>
              <w:t xml:space="preserve"> What type of organisation are you?</w:t>
            </w:r>
            <w:r w:rsidR="00465798">
              <w:rPr>
                <w:rFonts w:ascii="Arial" w:hAnsi="Arial" w:cs="Arial"/>
                <w:b/>
                <w:bCs/>
                <w:i w:val="0"/>
                <w:iCs w:val="0"/>
              </w:rPr>
              <w:br/>
            </w:r>
            <w:r w:rsidR="00465798" w:rsidRPr="006D15BD">
              <w:rPr>
                <w:rFonts w:ascii="Arial" w:hAnsi="Arial" w:cs="Arial"/>
                <w:color w:val="auto"/>
                <w:sz w:val="20"/>
                <w:szCs w:val="20"/>
              </w:rPr>
              <w:t>Select all that apply and supply registration reference where applicable:</w:t>
            </w:r>
          </w:p>
        </w:tc>
      </w:tr>
      <w:tr w:rsidR="00465798" w14:paraId="4FCEED6F" w14:textId="77777777" w:rsidTr="00BC496F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2DF5E" w14:textId="77777777" w:rsidR="00465798" w:rsidRDefault="00465798" w:rsidP="00BC496F"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Registered charity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6361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FF5D5" w14:textId="77777777" w:rsidR="00465798" w:rsidRPr="00D805F7" w:rsidRDefault="00465798" w:rsidP="00BC496F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6E0AA" w14:textId="77777777" w:rsidR="00465798" w:rsidRPr="00D805F7" w:rsidRDefault="00465798" w:rsidP="00BC496F">
            <w:pPr>
              <w:rPr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Charitable Incorporated Organisation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4674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D65C" w14:textId="77777777" w:rsidR="00465798" w:rsidRPr="00853D87" w:rsidRDefault="00465798" w:rsidP="00BC49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D8A52" w14:textId="77777777" w:rsidR="00465798" w:rsidRPr="00D805F7" w:rsidRDefault="00465798" w:rsidP="00BC496F">
            <w:pPr>
              <w:rPr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Community Interest Company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5112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3305237" w14:textId="77777777" w:rsidR="00465798" w:rsidRPr="00853D87" w:rsidRDefault="00465798" w:rsidP="00BC49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65798" w14:paraId="5BB88F56" w14:textId="77777777" w:rsidTr="00BC496F">
        <w:trPr>
          <w:cantSplit/>
          <w:trHeight w:val="47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7792EA" w14:textId="77777777" w:rsidR="00465798" w:rsidRPr="00853D87" w:rsidRDefault="00465798" w:rsidP="00BC496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1D0" w14:textId="77777777" w:rsidR="00465798" w:rsidRPr="00853D87" w:rsidRDefault="00465798" w:rsidP="00BC496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E4421" w14:textId="77777777" w:rsidR="00465798" w:rsidRPr="00853D87" w:rsidRDefault="00465798" w:rsidP="00BC496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5798" w14:paraId="555B6930" w14:textId="77777777" w:rsidTr="00BC496F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BF11" w14:textId="77777777" w:rsidR="00465798" w:rsidRPr="00D805F7" w:rsidRDefault="00465798" w:rsidP="00BC496F">
            <w:pPr>
              <w:rPr>
                <w:rFonts w:ascii="Arial" w:hAnsi="Arial" w:cs="Arial"/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Unincorporated club or association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4711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1CD70" w14:textId="77777777" w:rsidR="00465798" w:rsidRPr="00853D87" w:rsidRDefault="00465798" w:rsidP="00BC49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3087F" w14:textId="77777777" w:rsidR="00465798" w:rsidRPr="00D805F7" w:rsidRDefault="00465798" w:rsidP="00BC496F">
            <w:pPr>
              <w:rPr>
                <w:rFonts w:ascii="Arial" w:hAnsi="Arial" w:cs="Arial"/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Company limited by guarantee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483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9BC90" w14:textId="77777777" w:rsidR="00465798" w:rsidRPr="00853D87" w:rsidRDefault="00465798" w:rsidP="00BC49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3C4A5" w14:textId="77777777" w:rsidR="00465798" w:rsidRPr="00D805F7" w:rsidRDefault="00465798" w:rsidP="00BC496F">
            <w:pPr>
              <w:rPr>
                <w:rFonts w:ascii="Arial" w:hAnsi="Arial" w:cs="Arial"/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</w:rPr>
              <w:br/>
            </w: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(please specify)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1757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86BA9BB" w14:textId="77777777" w:rsidR="00465798" w:rsidRPr="00853D87" w:rsidRDefault="00465798" w:rsidP="00BC49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65798" w14:paraId="2CE84BE2" w14:textId="77777777" w:rsidTr="00BC496F">
        <w:trPr>
          <w:cantSplit/>
          <w:trHeight w:val="457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DF32D3" w14:textId="77777777" w:rsidR="00465798" w:rsidRPr="00853D87" w:rsidRDefault="00465798" w:rsidP="00BC496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111" w14:textId="77777777" w:rsidR="00465798" w:rsidRPr="00853D87" w:rsidRDefault="00465798" w:rsidP="00BC496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8EFE6" w14:textId="77777777" w:rsidR="00465798" w:rsidRPr="00853D87" w:rsidRDefault="00465798" w:rsidP="00BC496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5798" w:rsidRPr="00853D87" w14:paraId="010DBD53" w14:textId="77777777" w:rsidTr="00BC496F">
        <w:trPr>
          <w:cantSplit/>
          <w:trHeight w:val="201"/>
        </w:trPr>
        <w:tc>
          <w:tcPr>
            <w:tcW w:w="67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3E45B" w14:textId="3619E1F4" w:rsidR="00465798" w:rsidRPr="00D805F7" w:rsidRDefault="005960E1" w:rsidP="00BC496F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</w:rPr>
              <w:t>5</w:t>
            </w:r>
            <w:r w:rsidR="00465798"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.</w:t>
            </w:r>
            <w:r w:rsidR="00465798">
              <w:rPr>
                <w:rFonts w:ascii="Arial" w:hAnsi="Arial" w:cs="Arial"/>
                <w:b/>
                <w:bCs/>
                <w:color w:val="2E74B5" w:themeColor="accent1" w:themeShade="BF"/>
              </w:rPr>
              <w:t>3</w:t>
            </w:r>
            <w:r w:rsidR="00465798"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Are you part of a larger regional or national organisation?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C6D4C" w14:textId="77777777" w:rsidR="00465798" w:rsidRPr="00D805F7" w:rsidRDefault="00465798" w:rsidP="00BC496F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Y</w:t>
            </w: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ES</w:t>
            </w:r>
            <w:r w:rsidRPr="00D805F7">
              <w:rPr>
                <w:rStyle w:val="Heading4Char"/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876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09C836" w14:textId="77777777" w:rsidR="00465798" w:rsidRDefault="00465798" w:rsidP="00BC496F">
                <w:pPr>
                  <w:spacing w:before="40" w:after="40"/>
                  <w:rPr>
                    <w:rStyle w:val="Heading4Char"/>
                    <w:rFonts w:ascii="Arial" w:hAnsi="Arial" w:cs="Arial"/>
                    <w:i w:val="0"/>
                    <w:iCs w:val="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2A406" w14:textId="77777777" w:rsidR="00465798" w:rsidRPr="00D805F7" w:rsidRDefault="00465798" w:rsidP="00BC496F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N</w:t>
            </w: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500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46B3CF0" w14:textId="77777777" w:rsidR="00465798" w:rsidRDefault="00465798" w:rsidP="00BC496F">
                <w:pPr>
                  <w:spacing w:before="40" w:after="40"/>
                  <w:rPr>
                    <w:rStyle w:val="Heading4Char"/>
                    <w:rFonts w:ascii="Arial" w:hAnsi="Arial" w:cs="Arial"/>
                    <w:i w:val="0"/>
                    <w:iCs w:val="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65798" w:rsidRPr="00853D87" w14:paraId="2A384940" w14:textId="77777777" w:rsidTr="00BC496F"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24CF7B" w14:textId="42245190" w:rsidR="00465798" w:rsidRPr="00853D87" w:rsidRDefault="005960E1" w:rsidP="00BC496F">
            <w:pPr>
              <w:spacing w:before="40" w:after="40"/>
              <w:rPr>
                <w:rStyle w:val="Heading4Char"/>
                <w:rFonts w:ascii="Arial" w:hAnsi="Arial" w:cs="Arial"/>
                <w:i w:val="0"/>
                <w:iCs w:val="0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5</w:t>
            </w:r>
            <w:r w:rsidR="00465798" w:rsidRPr="006D15BD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.</w:t>
            </w:r>
            <w:r w:rsidR="00465798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4</w:t>
            </w:r>
            <w:r w:rsidR="00465798" w:rsidRPr="006D15BD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What does your organisation do?</w:t>
            </w:r>
            <w:r w:rsidR="00465798"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(100 words Maximum)</w:t>
            </w:r>
            <w:r w:rsidR="00465798">
              <w:rPr>
                <w:rFonts w:ascii="Arial" w:hAnsi="Arial" w:cs="Arial"/>
                <w:b/>
                <w:bCs/>
                <w:color w:val="2E74B5" w:themeColor="accent1" w:themeShade="BF"/>
              </w:rPr>
              <w:t>:</w:t>
            </w:r>
            <w:r w:rsidR="00465798" w:rsidRPr="00853D87">
              <w:rPr>
                <w:rFonts w:ascii="Arial" w:hAnsi="Arial" w:cs="Arial"/>
              </w:rPr>
              <w:br/>
            </w:r>
            <w:r w:rsidR="00465798" w:rsidRPr="00FB2C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is your organisation trying to do in the local area, and what does it deliver? </w:t>
            </w:r>
            <w:r w:rsidR="00465798" w:rsidRPr="00FB2C9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This could include the mission, range of projects currently delivered and/or day-to-day activities. Could include links with local population, number of people currently benefiting from activities, etc. Please include details of the organisation’s history and track record.</w:t>
            </w:r>
          </w:p>
        </w:tc>
      </w:tr>
      <w:tr w:rsidR="00465798" w:rsidRPr="00853D87" w14:paraId="6D832699" w14:textId="77777777" w:rsidTr="00BC496F">
        <w:trPr>
          <w:cantSplit/>
          <w:trHeight w:val="2150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ED7A1" w14:textId="77777777" w:rsidR="00465798" w:rsidRPr="00853D87" w:rsidRDefault="00465798" w:rsidP="00BC496F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465798" w:rsidRPr="00853D87" w14:paraId="709037D6" w14:textId="77777777" w:rsidTr="00BC496F"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6C9B57" w14:textId="3FFFBB6D" w:rsidR="00465798" w:rsidRPr="00853D87" w:rsidRDefault="005960E1" w:rsidP="00BC496F">
            <w:pPr>
              <w:spacing w:before="40" w:after="40"/>
              <w:rPr>
                <w:rStyle w:val="Heading4Char"/>
                <w:rFonts w:ascii="Arial" w:hAnsi="Arial" w:cs="Arial"/>
                <w:i w:val="0"/>
                <w:iCs w:val="0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5</w:t>
            </w:r>
            <w:r w:rsidR="00465798" w:rsidRPr="00465798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.5 Staffing and volunteers?</w:t>
            </w:r>
            <w:r w:rsidR="00465798" w:rsidRPr="00853D87">
              <w:rPr>
                <w:rFonts w:ascii="Arial" w:hAnsi="Arial" w:cs="Arial"/>
              </w:rPr>
              <w:t xml:space="preserve"> </w:t>
            </w:r>
            <w:r w:rsidR="00465798" w:rsidRPr="00853D87">
              <w:rPr>
                <w:rFonts w:ascii="Arial" w:hAnsi="Arial" w:cs="Arial"/>
              </w:rPr>
              <w:br/>
            </w:r>
            <w:r w:rsidR="00465798" w:rsidRPr="00FB2C93">
              <w:rPr>
                <w:rFonts w:ascii="Arial" w:hAnsi="Arial" w:cs="Arial"/>
                <w:i/>
                <w:iCs/>
                <w:sz w:val="20"/>
                <w:szCs w:val="20"/>
              </w:rPr>
              <w:t>How many of each of the following are involved in the organisation?</w:t>
            </w:r>
          </w:p>
        </w:tc>
      </w:tr>
      <w:tr w:rsidR="00465798" w:rsidRPr="00853D87" w14:paraId="3D8AA709" w14:textId="77777777" w:rsidTr="00BC496F">
        <w:trPr>
          <w:cantSplit/>
        </w:trPr>
        <w:tc>
          <w:tcPr>
            <w:tcW w:w="2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B07C6" w14:textId="77777777" w:rsidR="00465798" w:rsidRPr="00D805F7" w:rsidRDefault="00465798" w:rsidP="00BC496F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Volunteers (excluding management committee):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AAA" w14:textId="77777777" w:rsidR="00465798" w:rsidRPr="00853D87" w:rsidRDefault="00465798" w:rsidP="00BC496F">
            <w:pPr>
              <w:spacing w:before="40" w:after="40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9962C" w14:textId="77777777" w:rsidR="00465798" w:rsidRPr="00853D87" w:rsidRDefault="00465798" w:rsidP="00BC496F">
            <w:pPr>
              <w:spacing w:before="40" w:after="40"/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Full time staff / workers: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C21D" w14:textId="77777777" w:rsidR="00465798" w:rsidRPr="00853D87" w:rsidRDefault="00465798" w:rsidP="00BC496F">
            <w:pPr>
              <w:spacing w:before="40" w:after="40"/>
              <w:ind w:left="79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DD237" w14:textId="77777777" w:rsidR="00465798" w:rsidRPr="00853D87" w:rsidRDefault="00465798" w:rsidP="00BC496F">
            <w:pPr>
              <w:spacing w:before="40" w:after="40"/>
              <w:ind w:left="79"/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Part time staff / workers: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364F3E" w14:textId="77777777" w:rsidR="00465798" w:rsidRPr="00853D87" w:rsidRDefault="00465798" w:rsidP="00BC496F">
            <w:pPr>
              <w:spacing w:before="40" w:after="40"/>
              <w:ind w:left="79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465798" w:rsidRPr="00D805F7" w14:paraId="50D1826A" w14:textId="77777777" w:rsidTr="00BC496F"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36CFE0" w14:textId="77777777" w:rsidR="00465798" w:rsidRPr="00D805F7" w:rsidRDefault="00465798" w:rsidP="00BC496F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Please give details of any local networks or partners are you involved in:</w:t>
            </w:r>
          </w:p>
        </w:tc>
      </w:tr>
      <w:tr w:rsidR="00465798" w:rsidRPr="00853D87" w14:paraId="5A35EB9F" w14:textId="77777777" w:rsidTr="00BC496F">
        <w:trPr>
          <w:cantSplit/>
          <w:trHeight w:val="107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505A3" w14:textId="77777777" w:rsidR="00465798" w:rsidRPr="003C5DDB" w:rsidRDefault="00465798" w:rsidP="00BC496F">
            <w:pPr>
              <w:tabs>
                <w:tab w:val="left" w:pos="3944"/>
              </w:tabs>
              <w:rPr>
                <w:rFonts w:ascii="Arial" w:eastAsiaTheme="majorEastAsia" w:hAnsi="Arial" w:cs="Arial"/>
              </w:rPr>
            </w:pPr>
          </w:p>
        </w:tc>
      </w:tr>
      <w:tr w:rsidR="00465798" w:rsidRPr="00D805F7" w14:paraId="61667CB3" w14:textId="77777777" w:rsidTr="00BC496F"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9D0F72" w14:textId="5C53B74E" w:rsidR="00465798" w:rsidRPr="00D805F7" w:rsidRDefault="005960E1" w:rsidP="00BC496F">
            <w:pPr>
              <w:pStyle w:val="Heading4"/>
              <w:rPr>
                <w:rStyle w:val="Heading4Char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5</w:t>
            </w:r>
            <w:r w:rsidR="00465798" w:rsidRPr="00D805F7">
              <w:rPr>
                <w:rFonts w:ascii="Arial" w:hAnsi="Arial" w:cs="Arial"/>
                <w:b/>
                <w:bCs/>
                <w:i w:val="0"/>
                <w:iCs w:val="0"/>
              </w:rPr>
              <w:t>.</w:t>
            </w:r>
            <w:r w:rsidR="00465798">
              <w:rPr>
                <w:rFonts w:ascii="Arial" w:hAnsi="Arial" w:cs="Arial"/>
                <w:b/>
                <w:bCs/>
                <w:i w:val="0"/>
                <w:iCs w:val="0"/>
              </w:rPr>
              <w:t>6</w:t>
            </w:r>
            <w:r w:rsidR="00465798" w:rsidRPr="00D805F7">
              <w:rPr>
                <w:rFonts w:ascii="Arial" w:hAnsi="Arial" w:cs="Arial"/>
                <w:b/>
                <w:bCs/>
                <w:i w:val="0"/>
                <w:iCs w:val="0"/>
              </w:rPr>
              <w:t xml:space="preserve"> Please include any further details on the history and track record of your organisation.</w:t>
            </w:r>
          </w:p>
        </w:tc>
      </w:tr>
      <w:tr w:rsidR="00465798" w:rsidRPr="00853D87" w14:paraId="0858B251" w14:textId="77777777" w:rsidTr="00BC496F">
        <w:trPr>
          <w:cantSplit/>
          <w:trHeight w:val="17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ADBA2" w14:textId="77777777" w:rsidR="00465798" w:rsidRPr="00853D87" w:rsidRDefault="00465798" w:rsidP="00BC496F">
            <w:pPr>
              <w:rPr>
                <w:rStyle w:val="Heading4Char"/>
                <w:rFonts w:ascii="Arial" w:hAnsi="Arial" w:cs="Arial"/>
                <w:i w:val="0"/>
                <w:iCs w:val="0"/>
              </w:rPr>
            </w:pPr>
          </w:p>
        </w:tc>
      </w:tr>
    </w:tbl>
    <w:p w14:paraId="28A84894" w14:textId="77777777" w:rsidR="009F1186" w:rsidRPr="00145CE4" w:rsidRDefault="009F1186" w:rsidP="005A6B4A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9F1186" w:rsidRPr="00145CE4" w:rsidSect="00614AA4">
      <w:headerReference w:type="default" r:id="rId7"/>
      <w:footerReference w:type="default" r:id="rId8"/>
      <w:pgSz w:w="11906" w:h="16838"/>
      <w:pgMar w:top="156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5DA6" w14:textId="77777777" w:rsidR="00C70E79" w:rsidRDefault="00C70E79" w:rsidP="0090473C">
      <w:pPr>
        <w:spacing w:after="0" w:line="240" w:lineRule="auto"/>
      </w:pPr>
      <w:r>
        <w:separator/>
      </w:r>
    </w:p>
  </w:endnote>
  <w:endnote w:type="continuationSeparator" w:id="0">
    <w:p w14:paraId="6DFFDE62" w14:textId="77777777" w:rsidR="00C70E79" w:rsidRDefault="00C70E79" w:rsidP="0090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1FF0" w14:textId="098568D2" w:rsidR="003C5DDB" w:rsidRPr="003C5DDB" w:rsidRDefault="003C5DDB" w:rsidP="003C5DDB">
    <w:pPr>
      <w:pStyle w:val="Footer"/>
      <w:jc w:val="center"/>
      <w:rPr>
        <w:rFonts w:ascii="Arial" w:hAnsi="Arial" w:cs="Arial"/>
        <w:sz w:val="20"/>
        <w:szCs w:val="20"/>
      </w:rPr>
    </w:pPr>
    <w:r w:rsidRPr="003C5DDB">
      <w:rPr>
        <w:rFonts w:ascii="Arial" w:hAnsi="Arial" w:cs="Arial"/>
        <w:sz w:val="20"/>
        <w:szCs w:val="20"/>
      </w:rPr>
      <w:t xml:space="preserve">Page </w:t>
    </w:r>
    <w:r w:rsidRPr="003C5DDB">
      <w:rPr>
        <w:rFonts w:ascii="Arial" w:hAnsi="Arial" w:cs="Arial"/>
        <w:sz w:val="20"/>
        <w:szCs w:val="20"/>
      </w:rPr>
      <w:fldChar w:fldCharType="begin"/>
    </w:r>
    <w:r w:rsidRPr="003C5DDB">
      <w:rPr>
        <w:rFonts w:ascii="Arial" w:hAnsi="Arial" w:cs="Arial"/>
        <w:sz w:val="20"/>
        <w:szCs w:val="20"/>
      </w:rPr>
      <w:instrText xml:space="preserve"> PAGE   \* MERGEFORMAT </w:instrText>
    </w:r>
    <w:r w:rsidRPr="003C5DDB">
      <w:rPr>
        <w:rFonts w:ascii="Arial" w:hAnsi="Arial" w:cs="Arial"/>
        <w:sz w:val="20"/>
        <w:szCs w:val="20"/>
      </w:rPr>
      <w:fldChar w:fldCharType="separate"/>
    </w:r>
    <w:r w:rsidRPr="003C5DDB">
      <w:rPr>
        <w:rFonts w:ascii="Arial" w:hAnsi="Arial" w:cs="Arial"/>
        <w:noProof/>
        <w:sz w:val="20"/>
        <w:szCs w:val="20"/>
      </w:rPr>
      <w:t>1</w:t>
    </w:r>
    <w:r w:rsidRPr="003C5DDB">
      <w:rPr>
        <w:rFonts w:ascii="Arial" w:hAnsi="Arial" w:cs="Arial"/>
        <w:sz w:val="20"/>
        <w:szCs w:val="20"/>
      </w:rPr>
      <w:fldChar w:fldCharType="end"/>
    </w:r>
    <w:r w:rsidRPr="003C5DDB">
      <w:rPr>
        <w:rFonts w:ascii="Arial" w:hAnsi="Arial" w:cs="Arial"/>
        <w:sz w:val="20"/>
        <w:szCs w:val="20"/>
      </w:rPr>
      <w:t xml:space="preserve"> of </w:t>
    </w:r>
    <w:r w:rsidRPr="003C5DDB">
      <w:rPr>
        <w:rFonts w:ascii="Arial" w:hAnsi="Arial" w:cs="Arial"/>
        <w:sz w:val="20"/>
        <w:szCs w:val="20"/>
      </w:rPr>
      <w:fldChar w:fldCharType="begin"/>
    </w:r>
    <w:r w:rsidRPr="003C5DDB">
      <w:rPr>
        <w:rFonts w:ascii="Arial" w:hAnsi="Arial" w:cs="Arial"/>
        <w:sz w:val="20"/>
        <w:szCs w:val="20"/>
      </w:rPr>
      <w:instrText xml:space="preserve"> NUMPAGES   \* MERGEFORMAT </w:instrText>
    </w:r>
    <w:r w:rsidRPr="003C5DDB">
      <w:rPr>
        <w:rFonts w:ascii="Arial" w:hAnsi="Arial" w:cs="Arial"/>
        <w:sz w:val="20"/>
        <w:szCs w:val="20"/>
      </w:rPr>
      <w:fldChar w:fldCharType="separate"/>
    </w:r>
    <w:r w:rsidRPr="003C5DDB">
      <w:rPr>
        <w:rFonts w:ascii="Arial" w:hAnsi="Arial" w:cs="Arial"/>
        <w:noProof/>
        <w:sz w:val="20"/>
        <w:szCs w:val="20"/>
      </w:rPr>
      <w:t>4</w:t>
    </w:r>
    <w:r w:rsidRPr="003C5DD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8FB" w14:textId="77777777" w:rsidR="00C70E79" w:rsidRDefault="00C70E79" w:rsidP="0090473C">
      <w:pPr>
        <w:spacing w:after="0" w:line="240" w:lineRule="auto"/>
      </w:pPr>
      <w:r>
        <w:separator/>
      </w:r>
    </w:p>
  </w:footnote>
  <w:footnote w:type="continuationSeparator" w:id="0">
    <w:p w14:paraId="7B9E335E" w14:textId="77777777" w:rsidR="00C70E79" w:rsidRDefault="00C70E79" w:rsidP="0090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D339" w14:textId="13138B41" w:rsidR="00853D87" w:rsidRPr="005E6FE4" w:rsidRDefault="00853D87" w:rsidP="00853D87">
    <w:pPr>
      <w:pStyle w:val="Header"/>
      <w:jc w:val="center"/>
      <w:rPr>
        <w:rFonts w:ascii="Arial" w:hAnsi="Arial" w:cs="Arial"/>
        <w:b/>
        <w:bCs/>
        <w:color w:val="2E74B5" w:themeColor="accent1" w:themeShade="BF"/>
        <w:sz w:val="24"/>
        <w:szCs w:val="24"/>
      </w:rPr>
    </w:pPr>
    <w:r w:rsidRPr="005E6FE4">
      <w:rPr>
        <w:rFonts w:ascii="Arial" w:hAnsi="Arial" w:cs="Arial"/>
        <w:b/>
        <w:bCs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32020335" wp14:editId="2A7A5F17">
          <wp:simplePos x="0" y="0"/>
          <wp:positionH relativeFrom="column">
            <wp:posOffset>-57150</wp:posOffset>
          </wp:positionH>
          <wp:positionV relativeFrom="paragraph">
            <wp:posOffset>2540</wp:posOffset>
          </wp:positionV>
          <wp:extent cx="1728470" cy="546100"/>
          <wp:effectExtent l="0" t="0" r="5080" b="6350"/>
          <wp:wrapSquare wrapText="bothSides"/>
          <wp:docPr id="1607770180" name="Picture 160777018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FE4" w:rsidRPr="005E6FE4">
      <w:rPr>
        <w:rFonts w:ascii="Arial" w:hAnsi="Arial" w:cs="Arial"/>
        <w:b/>
        <w:bCs/>
        <w:color w:val="2E74B5" w:themeColor="accent1" w:themeShade="BF"/>
        <w:sz w:val="32"/>
        <w:szCs w:val="32"/>
      </w:rPr>
      <w:t>Small Grants</w:t>
    </w:r>
    <w:r w:rsidRPr="005E6FE4">
      <w:rPr>
        <w:rFonts w:ascii="Arial" w:hAnsi="Arial" w:cs="Arial"/>
        <w:b/>
        <w:bCs/>
        <w:color w:val="2E74B5" w:themeColor="accent1" w:themeShade="BF"/>
        <w:sz w:val="32"/>
        <w:szCs w:val="32"/>
      </w:rPr>
      <w:t xml:space="preserve"> </w:t>
    </w:r>
    <w:r w:rsidR="005E6FE4" w:rsidRPr="005E6FE4">
      <w:rPr>
        <w:rFonts w:ascii="Arial" w:hAnsi="Arial" w:cs="Arial"/>
        <w:b/>
        <w:bCs/>
        <w:color w:val="2E74B5" w:themeColor="accent1" w:themeShade="BF"/>
        <w:sz w:val="32"/>
        <w:szCs w:val="32"/>
      </w:rPr>
      <w:t xml:space="preserve">– </w:t>
    </w:r>
    <w:r w:rsidRPr="005E6FE4">
      <w:rPr>
        <w:rFonts w:ascii="Arial" w:hAnsi="Arial" w:cs="Arial"/>
        <w:b/>
        <w:bCs/>
        <w:color w:val="2E74B5" w:themeColor="accent1" w:themeShade="BF"/>
        <w:sz w:val="32"/>
        <w:szCs w:val="32"/>
      </w:rPr>
      <w:t>Application Form</w:t>
    </w:r>
  </w:p>
  <w:p w14:paraId="5101C3D7" w14:textId="23A67B03" w:rsidR="0090473C" w:rsidRPr="00853D87" w:rsidRDefault="00853D87" w:rsidP="00853D87">
    <w:pPr>
      <w:pStyle w:val="Header"/>
      <w:jc w:val="center"/>
      <w:rPr>
        <w:rFonts w:ascii="Arial" w:hAnsi="Arial" w:cs="Arial"/>
        <w:color w:val="2E74B5" w:themeColor="accent1" w:themeShade="BF"/>
        <w:sz w:val="20"/>
      </w:rPr>
    </w:pPr>
    <w:r w:rsidRPr="00853D87">
      <w:rPr>
        <w:rFonts w:ascii="Arial" w:hAnsi="Arial" w:cs="Arial"/>
        <w:color w:val="2E74B5" w:themeColor="accent1" w:themeShade="BF"/>
      </w:rPr>
      <w:t>If you have any questions, please refer to our FAQs, then contact us on stjamesbiglocal@gmail.com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EE4"/>
    <w:multiLevelType w:val="hybridMultilevel"/>
    <w:tmpl w:val="39D8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6F3B1D"/>
    <w:rsid w:val="00000087"/>
    <w:rsid w:val="000072D1"/>
    <w:rsid w:val="000144FF"/>
    <w:rsid w:val="000633AC"/>
    <w:rsid w:val="0008212B"/>
    <w:rsid w:val="000B52C6"/>
    <w:rsid w:val="000D184A"/>
    <w:rsid w:val="000E7AFA"/>
    <w:rsid w:val="00115E06"/>
    <w:rsid w:val="00145CE4"/>
    <w:rsid w:val="0019047E"/>
    <w:rsid w:val="001C55AA"/>
    <w:rsid w:val="001C60EC"/>
    <w:rsid w:val="00254780"/>
    <w:rsid w:val="002708BD"/>
    <w:rsid w:val="0029152C"/>
    <w:rsid w:val="002A1849"/>
    <w:rsid w:val="002B2F45"/>
    <w:rsid w:val="002D1699"/>
    <w:rsid w:val="00320BD0"/>
    <w:rsid w:val="003245B0"/>
    <w:rsid w:val="0033074D"/>
    <w:rsid w:val="00376235"/>
    <w:rsid w:val="00394460"/>
    <w:rsid w:val="003B7868"/>
    <w:rsid w:val="003C5DDB"/>
    <w:rsid w:val="00450AD0"/>
    <w:rsid w:val="00460000"/>
    <w:rsid w:val="00465798"/>
    <w:rsid w:val="0047500C"/>
    <w:rsid w:val="004C635E"/>
    <w:rsid w:val="004D4D84"/>
    <w:rsid w:val="00506018"/>
    <w:rsid w:val="00566846"/>
    <w:rsid w:val="00584CD9"/>
    <w:rsid w:val="005960E1"/>
    <w:rsid w:val="005A1CF6"/>
    <w:rsid w:val="005A6B4A"/>
    <w:rsid w:val="005B0E67"/>
    <w:rsid w:val="005E6FE4"/>
    <w:rsid w:val="00614AA4"/>
    <w:rsid w:val="00656BDC"/>
    <w:rsid w:val="006742A3"/>
    <w:rsid w:val="006A566A"/>
    <w:rsid w:val="006B6A63"/>
    <w:rsid w:val="006C65B4"/>
    <w:rsid w:val="006D15BD"/>
    <w:rsid w:val="006D3297"/>
    <w:rsid w:val="006E0714"/>
    <w:rsid w:val="006F3B1D"/>
    <w:rsid w:val="006F4366"/>
    <w:rsid w:val="0071396F"/>
    <w:rsid w:val="00727BEA"/>
    <w:rsid w:val="00746A6F"/>
    <w:rsid w:val="007A289D"/>
    <w:rsid w:val="007C6D5C"/>
    <w:rsid w:val="007E3F33"/>
    <w:rsid w:val="00853D87"/>
    <w:rsid w:val="00861303"/>
    <w:rsid w:val="00880CAC"/>
    <w:rsid w:val="008B07C6"/>
    <w:rsid w:val="008D4641"/>
    <w:rsid w:val="008D652E"/>
    <w:rsid w:val="008E4BA7"/>
    <w:rsid w:val="0090473C"/>
    <w:rsid w:val="00914A46"/>
    <w:rsid w:val="009A7FB1"/>
    <w:rsid w:val="009F1186"/>
    <w:rsid w:val="00A1538E"/>
    <w:rsid w:val="00A30C2B"/>
    <w:rsid w:val="00A56E8E"/>
    <w:rsid w:val="00A7374E"/>
    <w:rsid w:val="00A75068"/>
    <w:rsid w:val="00A76145"/>
    <w:rsid w:val="00A97E8F"/>
    <w:rsid w:val="00AB173F"/>
    <w:rsid w:val="00AB3365"/>
    <w:rsid w:val="00AB663B"/>
    <w:rsid w:val="00AF0FD5"/>
    <w:rsid w:val="00B15161"/>
    <w:rsid w:val="00B732B4"/>
    <w:rsid w:val="00BA455F"/>
    <w:rsid w:val="00C70E79"/>
    <w:rsid w:val="00CB2A8F"/>
    <w:rsid w:val="00CC2569"/>
    <w:rsid w:val="00CF4457"/>
    <w:rsid w:val="00CF7A66"/>
    <w:rsid w:val="00D12F86"/>
    <w:rsid w:val="00D306E1"/>
    <w:rsid w:val="00D805F7"/>
    <w:rsid w:val="00DC6EB9"/>
    <w:rsid w:val="00DF0150"/>
    <w:rsid w:val="00DF112F"/>
    <w:rsid w:val="00E31F8F"/>
    <w:rsid w:val="00E42CB6"/>
    <w:rsid w:val="00E569E2"/>
    <w:rsid w:val="00E56B9E"/>
    <w:rsid w:val="00ED0C25"/>
    <w:rsid w:val="00EF2ED3"/>
    <w:rsid w:val="00F00EBD"/>
    <w:rsid w:val="00F016A0"/>
    <w:rsid w:val="00F278D6"/>
    <w:rsid w:val="00F47C41"/>
    <w:rsid w:val="00F668D0"/>
    <w:rsid w:val="00F677B1"/>
    <w:rsid w:val="00F679FD"/>
    <w:rsid w:val="00F828E5"/>
    <w:rsid w:val="00FA0D31"/>
    <w:rsid w:val="00FB2C93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2E94D"/>
  <w15:chartTrackingRefBased/>
  <w15:docId w15:val="{75102BEE-63E5-4212-B405-23FAF0D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3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3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13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D1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2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3C"/>
  </w:style>
  <w:style w:type="paragraph" w:styleId="Footer">
    <w:name w:val="footer"/>
    <w:basedOn w:val="Normal"/>
    <w:link w:val="FooterChar"/>
    <w:uiPriority w:val="99"/>
    <w:unhideWhenUsed/>
    <w:rsid w:val="0090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3C"/>
  </w:style>
  <w:style w:type="table" w:styleId="TableGrid">
    <w:name w:val="Table Grid"/>
    <w:basedOn w:val="TableNormal"/>
    <w:uiPriority w:val="39"/>
    <w:rsid w:val="0090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 St Big Local</dc:creator>
  <cp:keywords/>
  <dc:description/>
  <cp:lastModifiedBy>David Bryan</cp:lastModifiedBy>
  <cp:revision>4</cp:revision>
  <cp:lastPrinted>2023-09-27T17:05:00Z</cp:lastPrinted>
  <dcterms:created xsi:type="dcterms:W3CDTF">2023-09-27T16:27:00Z</dcterms:created>
  <dcterms:modified xsi:type="dcterms:W3CDTF">2023-09-27T17:06:00Z</dcterms:modified>
</cp:coreProperties>
</file>